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6D1B" w:rsidRDefault="00B83402">
      <w:pPr>
        <w:spacing w:after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Информация </w:t>
      </w:r>
    </w:p>
    <w:p w:rsidR="00A26D1B" w:rsidRDefault="00A26D1B">
      <w:pPr>
        <w:spacing w:after="0"/>
        <w:jc w:val="center"/>
        <w:rPr>
          <w:rFonts w:ascii="Times New Roman" w:hAnsi="Times New Roman"/>
          <w:b/>
          <w:sz w:val="24"/>
        </w:rPr>
      </w:pPr>
    </w:p>
    <w:p w:rsidR="00A26D1B" w:rsidRDefault="00B83402">
      <w:pPr>
        <w:spacing w:after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о персональном составе педагогических работников  МБОУ «Гимназия «Юридическая» </w:t>
      </w:r>
      <w:proofErr w:type="spellStart"/>
      <w:r>
        <w:rPr>
          <w:rFonts w:ascii="Times New Roman" w:hAnsi="Times New Roman"/>
          <w:b/>
          <w:sz w:val="24"/>
        </w:rPr>
        <w:t>г</w:t>
      </w:r>
      <w:proofErr w:type="gramStart"/>
      <w:r>
        <w:rPr>
          <w:rFonts w:ascii="Times New Roman" w:hAnsi="Times New Roman"/>
          <w:b/>
          <w:sz w:val="24"/>
        </w:rPr>
        <w:t>.В</w:t>
      </w:r>
      <w:proofErr w:type="gramEnd"/>
      <w:r>
        <w:rPr>
          <w:rFonts w:ascii="Times New Roman" w:hAnsi="Times New Roman"/>
          <w:b/>
          <w:sz w:val="24"/>
        </w:rPr>
        <w:t>олгодонска</w:t>
      </w:r>
      <w:proofErr w:type="spellEnd"/>
      <w:r>
        <w:rPr>
          <w:rFonts w:ascii="Times New Roman" w:hAnsi="Times New Roman"/>
          <w:b/>
          <w:sz w:val="24"/>
        </w:rPr>
        <w:t xml:space="preserve"> на 2022-2023 </w:t>
      </w:r>
      <w:proofErr w:type="spellStart"/>
      <w:r>
        <w:rPr>
          <w:rFonts w:ascii="Times New Roman" w:hAnsi="Times New Roman"/>
          <w:b/>
          <w:sz w:val="24"/>
        </w:rPr>
        <w:t>уч.год</w:t>
      </w:r>
      <w:proofErr w:type="spellEnd"/>
    </w:p>
    <w:p w:rsidR="00A26D1B" w:rsidRDefault="00A26D1B">
      <w:pPr>
        <w:spacing w:after="0"/>
        <w:jc w:val="center"/>
        <w:rPr>
          <w:rFonts w:ascii="Times New Roman" w:hAnsi="Times New Roman"/>
          <w:b/>
          <w:sz w:val="24"/>
        </w:rPr>
      </w:pPr>
    </w:p>
    <w:tbl>
      <w:tblPr>
        <w:tblW w:w="16514" w:type="dxa"/>
        <w:jc w:val="center"/>
        <w:tblLook w:val="04A0" w:firstRow="1" w:lastRow="0" w:firstColumn="1" w:lastColumn="0" w:noHBand="0" w:noVBand="1"/>
      </w:tblPr>
      <w:tblGrid>
        <w:gridCol w:w="573"/>
        <w:gridCol w:w="1782"/>
        <w:gridCol w:w="1553"/>
        <w:gridCol w:w="1873"/>
        <w:gridCol w:w="2039"/>
        <w:gridCol w:w="1841"/>
        <w:gridCol w:w="3955"/>
        <w:gridCol w:w="1088"/>
        <w:gridCol w:w="650"/>
        <w:gridCol w:w="593"/>
        <w:gridCol w:w="567"/>
      </w:tblGrid>
      <w:tr w:rsidR="00A26D1B" w:rsidTr="00433F3D">
        <w:trPr>
          <w:cantSplit/>
          <w:trHeight w:val="1134"/>
          <w:jc w:val="center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D1B" w:rsidRDefault="00B83402">
            <w:pPr>
              <w:tabs>
                <w:tab w:val="left" w:pos="6720"/>
              </w:tabs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</w:rPr>
              <w:t>п</w:t>
            </w:r>
            <w:proofErr w:type="gramEnd"/>
            <w:r>
              <w:rPr>
                <w:rFonts w:ascii="Times New Roman" w:hAnsi="Times New Roman"/>
                <w:b/>
              </w:rPr>
              <w:t>/п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D1B" w:rsidRDefault="00B83402">
            <w:pPr>
              <w:tabs>
                <w:tab w:val="left" w:pos="672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Фамилия, имя, отчество педагога</w:t>
            </w:r>
          </w:p>
          <w:p w:rsidR="00A26D1B" w:rsidRDefault="00B83402">
            <w:pPr>
              <w:tabs>
                <w:tab w:val="left" w:pos="6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</w:rPr>
              <w:t>(список всех педагогических   работников ОУ)</w:t>
            </w:r>
          </w:p>
          <w:p w:rsidR="00A26D1B" w:rsidRDefault="00A26D1B">
            <w:pPr>
              <w:spacing w:after="0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D1B" w:rsidRDefault="00B83402">
            <w:pPr>
              <w:tabs>
                <w:tab w:val="left" w:pos="672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Занимаемая должность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F3D" w:rsidRDefault="00433F3D" w:rsidP="00433F3D">
            <w:pPr>
              <w:tabs>
                <w:tab w:val="left" w:pos="672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Наименование</w:t>
            </w:r>
          </w:p>
          <w:p w:rsidR="00A26D1B" w:rsidRDefault="00433F3D" w:rsidP="00433F3D">
            <w:pPr>
              <w:tabs>
                <w:tab w:val="left" w:pos="6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</w:rPr>
              <w:t>н</w:t>
            </w:r>
            <w:r w:rsidRPr="0051204E">
              <w:rPr>
                <w:rFonts w:ascii="Times New Roman" w:hAnsi="Times New Roman"/>
                <w:b/>
              </w:rPr>
              <w:t>аправлени</w:t>
            </w:r>
            <w:r>
              <w:rPr>
                <w:rFonts w:ascii="Times New Roman" w:hAnsi="Times New Roman"/>
                <w:b/>
              </w:rPr>
              <w:t>я</w:t>
            </w:r>
            <w:r w:rsidRPr="0051204E">
              <w:rPr>
                <w:rFonts w:ascii="Times New Roman" w:hAnsi="Times New Roman"/>
                <w:b/>
              </w:rPr>
              <w:t xml:space="preserve"> подготовки или специальност</w:t>
            </w:r>
            <w:r>
              <w:rPr>
                <w:rFonts w:ascii="Times New Roman" w:hAnsi="Times New Roman"/>
                <w:b/>
              </w:rPr>
              <w:t>и</w:t>
            </w:r>
            <w:r w:rsidRPr="0051204E">
              <w:rPr>
                <w:rFonts w:ascii="Times New Roman" w:hAnsi="Times New Roman"/>
                <w:b/>
              </w:rPr>
              <w:t xml:space="preserve"> по диплому (</w:t>
            </w:r>
            <w:proofErr w:type="spellStart"/>
            <w:r w:rsidRPr="0051204E">
              <w:rPr>
                <w:rFonts w:ascii="Times New Roman" w:hAnsi="Times New Roman"/>
                <w:b/>
              </w:rPr>
              <w:t>ам</w:t>
            </w:r>
            <w:proofErr w:type="spellEnd"/>
            <w:r w:rsidRPr="0051204E">
              <w:rPr>
                <w:rFonts w:ascii="Times New Roman" w:hAnsi="Times New Roman"/>
                <w:b/>
              </w:rPr>
              <w:t>)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D1B" w:rsidRDefault="00B83402">
            <w:pPr>
              <w:spacing w:after="0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</w:rPr>
              <w:t xml:space="preserve">Уровень </w:t>
            </w:r>
            <w:r>
              <w:rPr>
                <w:rFonts w:ascii="Times New Roman" w:hAnsi="Times New Roman"/>
                <w:b/>
              </w:rPr>
              <w:t>образования, наименование направления подготовки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D1B" w:rsidRDefault="00B83402">
            <w:pPr>
              <w:spacing w:after="0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Преподаваемый предме</w:t>
            </w:r>
            <w:proofErr w:type="gramStart"/>
            <w:r>
              <w:rPr>
                <w:rFonts w:ascii="Times New Roman" w:hAnsi="Times New Roman"/>
                <w:b/>
                <w:lang w:eastAsia="en-US"/>
              </w:rPr>
              <w:t>т(</w:t>
            </w:r>
            <w:proofErr w:type="gramEnd"/>
            <w:r>
              <w:rPr>
                <w:rFonts w:ascii="Times New Roman" w:hAnsi="Times New Roman"/>
                <w:b/>
                <w:lang w:eastAsia="en-US"/>
              </w:rPr>
              <w:t xml:space="preserve">ы) </w:t>
            </w:r>
          </w:p>
          <w:p w:rsidR="00A26D1B" w:rsidRDefault="00A26D1B">
            <w:pPr>
              <w:spacing w:after="0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  <w:p w:rsidR="00A26D1B" w:rsidRDefault="00A26D1B">
            <w:pPr>
              <w:spacing w:after="0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  <w:p w:rsidR="00A26D1B" w:rsidRDefault="00A26D1B">
            <w:pPr>
              <w:spacing w:after="0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  <w:p w:rsidR="00A26D1B" w:rsidRDefault="00A26D1B">
            <w:pPr>
              <w:tabs>
                <w:tab w:val="left" w:pos="6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D1B" w:rsidRDefault="00B83402">
            <w:pPr>
              <w:tabs>
                <w:tab w:val="left" w:pos="672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Данные о повышении квалификации, профессиональной переподготовке</w:t>
            </w:r>
          </w:p>
          <w:p w:rsidR="00A26D1B" w:rsidRDefault="00B83402">
            <w:pPr>
              <w:tabs>
                <w:tab w:val="left" w:pos="6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</w:rPr>
              <w:t>(учреждение, направление подготовки, год)</w:t>
            </w:r>
          </w:p>
          <w:p w:rsidR="00A26D1B" w:rsidRDefault="00A26D1B">
            <w:pPr>
              <w:spacing w:after="0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A26D1B" w:rsidRDefault="00B83402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Наличие ученой степени, ученого звания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A26D1B" w:rsidRDefault="00B83402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Квалификация Категория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A26D1B" w:rsidRDefault="00B83402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 xml:space="preserve">Общий </w:t>
            </w:r>
            <w:r>
              <w:rPr>
                <w:rFonts w:ascii="Times New Roman" w:hAnsi="Times New Roman"/>
                <w:b/>
                <w:lang w:eastAsia="en-US"/>
              </w:rPr>
              <w:t>стаж работы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A26D1B" w:rsidRDefault="00B83402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Стаж работы по специальности</w:t>
            </w:r>
          </w:p>
        </w:tc>
      </w:tr>
      <w:tr w:rsidR="00433F3D" w:rsidTr="00433F3D">
        <w:trPr>
          <w:trHeight w:val="412"/>
          <w:jc w:val="center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33F3D" w:rsidRDefault="00433F3D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33F3D" w:rsidRDefault="00433F3D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Анкудович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Мария Владиславовна</w:t>
            </w:r>
          </w:p>
          <w:p w:rsidR="00433F3D" w:rsidRDefault="00433F3D">
            <w:pPr>
              <w:spacing w:after="0"/>
              <w:rPr>
                <w:rFonts w:ascii="Times New Roman" w:hAnsi="Times New Roman" w:cs="Times New Roman"/>
              </w:rPr>
            </w:pPr>
          </w:p>
          <w:p w:rsidR="00433F3D" w:rsidRDefault="00433F3D">
            <w:pPr>
              <w:spacing w:after="0"/>
              <w:rPr>
                <w:rFonts w:ascii="Times New Roman" w:hAnsi="Times New Roman" w:cs="Times New Roman"/>
              </w:rPr>
            </w:pPr>
          </w:p>
          <w:p w:rsidR="00433F3D" w:rsidRDefault="00433F3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F3D" w:rsidRDefault="00433F3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33F3D" w:rsidRPr="0051204E" w:rsidRDefault="00433F3D" w:rsidP="00696B2C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51204E">
              <w:rPr>
                <w:rFonts w:ascii="Times New Roman" w:hAnsi="Times New Roman"/>
              </w:rPr>
              <w:t>Учитель начальных классов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F3D" w:rsidRDefault="00433F3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Ташкентский Ордена Дружбы народов государственный  педагогический институт имени Низами, 1993</w:t>
            </w:r>
          </w:p>
          <w:p w:rsidR="00433F3D" w:rsidRDefault="00433F3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F3D" w:rsidRDefault="00433F3D">
            <w:pPr>
              <w:tabs>
                <w:tab w:val="left" w:pos="672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начальные классы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F3D" w:rsidRDefault="00433F3D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«Центр инновационного образования и воспитания» по программе повышения квалификации «Актуальные вопросы преподавания курса «Основы религиозных культур и светской этики (ОРКСЭ)»,2020г</w:t>
            </w:r>
          </w:p>
          <w:p w:rsidR="00433F3D" w:rsidRDefault="00433F3D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«Оценка результатов освоения </w:t>
            </w:r>
            <w:proofErr w:type="gramStart"/>
            <w:r>
              <w:rPr>
                <w:rFonts w:ascii="Times New Roman" w:hAnsi="Times New Roman"/>
              </w:rPr>
              <w:t>обучающимися</w:t>
            </w:r>
            <w:proofErr w:type="gramEnd"/>
            <w:r>
              <w:rPr>
                <w:rFonts w:ascii="Times New Roman" w:hAnsi="Times New Roman"/>
              </w:rPr>
              <w:t xml:space="preserve"> ООП НОО»</w:t>
            </w:r>
          </w:p>
          <w:p w:rsidR="00433F3D" w:rsidRDefault="00433F3D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ГБУ ДПО РО </w:t>
            </w:r>
            <w:proofErr w:type="spellStart"/>
            <w:r>
              <w:rPr>
                <w:rFonts w:ascii="Times New Roman" w:hAnsi="Times New Roman"/>
              </w:rPr>
              <w:t>РИПКиППРО</w:t>
            </w:r>
            <w:proofErr w:type="spellEnd"/>
            <w:r>
              <w:rPr>
                <w:rFonts w:ascii="Times New Roman" w:hAnsi="Times New Roman"/>
              </w:rPr>
              <w:t xml:space="preserve">, 72 часа, 10.12.2021   </w:t>
            </w:r>
          </w:p>
          <w:p w:rsidR="00433F3D" w:rsidRDefault="00433F3D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F3D" w:rsidRDefault="00433F3D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F3D" w:rsidRDefault="00433F3D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F3D" w:rsidRDefault="00433F3D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F3D" w:rsidRDefault="00433F3D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36</w:t>
            </w:r>
          </w:p>
        </w:tc>
      </w:tr>
      <w:tr w:rsidR="00433F3D" w:rsidTr="00433F3D">
        <w:trPr>
          <w:trHeight w:val="412"/>
          <w:jc w:val="center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33F3D" w:rsidRDefault="00433F3D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33F3D" w:rsidRDefault="00433F3D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Бербенцова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Елена Степановна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F3D" w:rsidRDefault="00433F3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музыки, ИЗО, зам. директора по ВР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33F3D" w:rsidRPr="0051204E" w:rsidRDefault="00433F3D" w:rsidP="00696B2C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51204E">
              <w:rPr>
                <w:rFonts w:ascii="Times New Roman" w:hAnsi="Times New Roman"/>
              </w:rPr>
              <w:t>педагогика и методика начального обучения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F3D" w:rsidRDefault="00433F3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Таганрогский государственный педагогический институт, 1989</w:t>
            </w:r>
          </w:p>
          <w:p w:rsidR="00433F3D" w:rsidRDefault="00433F3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F3D" w:rsidRDefault="00433F3D">
            <w:pPr>
              <w:tabs>
                <w:tab w:val="left" w:pos="6720"/>
              </w:tabs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музыка,  </w:t>
            </w:r>
          </w:p>
          <w:p w:rsidR="00433F3D" w:rsidRDefault="00433F3D">
            <w:pPr>
              <w:tabs>
                <w:tab w:val="left" w:pos="6720"/>
              </w:tabs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ИЗО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F3D" w:rsidRDefault="00433F3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«Современные технологии инклюзивного образования лиц с ОВЗ в условиях реализации ФГОС», ГБУ ОУ РО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Волгодонский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педагогический колледж», 16 часов, 17.09.2021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433F3D" w:rsidRDefault="00433F3D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«Реализация обновленных ФГОС  ООО в работе учителя»,  в объеме 36 часов, ГБУ ДПО РО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РИПКиППРО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2022 год</w:t>
            </w:r>
          </w:p>
          <w:p w:rsidR="00433F3D" w:rsidRDefault="00433F3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F3D" w:rsidRDefault="00433F3D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F3D" w:rsidRDefault="00433F3D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F3D" w:rsidRDefault="00433F3D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F3D" w:rsidRDefault="00433F3D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lang w:eastAsia="en-US"/>
              </w:rPr>
              <w:t>27</w:t>
            </w:r>
          </w:p>
        </w:tc>
      </w:tr>
      <w:tr w:rsidR="00A26D1B" w:rsidTr="00433F3D">
        <w:trPr>
          <w:trHeight w:val="412"/>
          <w:jc w:val="center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D1B" w:rsidRDefault="00A26D1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D1B" w:rsidRDefault="00B8340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Болонина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Наталья Александровна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D1B" w:rsidRDefault="00B8340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географии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33F3D" w:rsidRDefault="00433F3D" w:rsidP="00433F3D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истории</w:t>
            </w:r>
          </w:p>
          <w:p w:rsidR="00433F3D" w:rsidRDefault="00433F3D" w:rsidP="00433F3D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</w:p>
          <w:p w:rsidR="00433F3D" w:rsidRDefault="00433F3D" w:rsidP="00433F3D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</w:p>
          <w:p w:rsidR="00433F3D" w:rsidRDefault="00433F3D" w:rsidP="00433F3D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</w:p>
          <w:p w:rsidR="00A26D1B" w:rsidRDefault="00433F3D" w:rsidP="00433F3D">
            <w:pPr>
              <w:tabs>
                <w:tab w:val="left" w:pos="672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Магистр психологии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D1B" w:rsidRDefault="00B8340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Армавирский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государственный педагогический институ,2000</w:t>
            </w:r>
          </w:p>
          <w:p w:rsidR="00433F3D" w:rsidRDefault="00B8340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МОУ ВО </w:t>
            </w:r>
          </w:p>
          <w:p w:rsidR="00A26D1B" w:rsidRDefault="00B8340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СФГА,2015</w:t>
            </w:r>
          </w:p>
          <w:p w:rsidR="00A26D1B" w:rsidRDefault="00B8340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D1B" w:rsidRDefault="00B83402">
            <w:pPr>
              <w:tabs>
                <w:tab w:val="left" w:pos="6720"/>
              </w:tabs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История, география, информатика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D1B" w:rsidRDefault="00B83402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</w:t>
            </w:r>
            <w:proofErr w:type="spellStart"/>
            <w:r>
              <w:rPr>
                <w:rFonts w:ascii="Times New Roman" w:hAnsi="Times New Roman"/>
              </w:rPr>
              <w:t>Мультиурок</w:t>
            </w:r>
            <w:proofErr w:type="spellEnd"/>
            <w:r>
              <w:rPr>
                <w:rFonts w:ascii="Times New Roman" w:hAnsi="Times New Roman"/>
              </w:rPr>
              <w:t>» по программе «Использование ИКТ на уроках географии в условиях ФГОС»»,2020</w:t>
            </w:r>
          </w:p>
          <w:p w:rsidR="00A26D1B" w:rsidRDefault="00B83402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</w:t>
            </w:r>
            <w:proofErr w:type="spellStart"/>
            <w:r>
              <w:rPr>
                <w:rFonts w:ascii="Times New Roman" w:hAnsi="Times New Roman"/>
              </w:rPr>
              <w:t>Мультиурок</w:t>
            </w:r>
            <w:proofErr w:type="spellEnd"/>
            <w:r>
              <w:rPr>
                <w:rFonts w:ascii="Times New Roman" w:hAnsi="Times New Roman"/>
              </w:rPr>
              <w:t>» по программе «Использование техноло</w:t>
            </w:r>
            <w:r>
              <w:rPr>
                <w:rFonts w:ascii="Times New Roman" w:hAnsi="Times New Roman"/>
              </w:rPr>
              <w:t>гии развития критического мышления на уроках истории и обществознании»,2020</w:t>
            </w:r>
          </w:p>
          <w:p w:rsidR="00A26D1B" w:rsidRDefault="00B83402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proofErr w:type="gramStart"/>
            <w:r>
              <w:rPr>
                <w:rFonts w:ascii="Times New Roman" w:hAnsi="Times New Roman"/>
              </w:rPr>
              <w:t>Методические подходы</w:t>
            </w:r>
            <w:proofErr w:type="gramEnd"/>
            <w:r>
              <w:rPr>
                <w:rFonts w:ascii="Times New Roman" w:hAnsi="Times New Roman"/>
              </w:rPr>
              <w:t xml:space="preserve"> к оцениванию развернутых ответов экзаменационных работ участников ОГЭ по географии», ГБУ ДПО РО </w:t>
            </w:r>
            <w:proofErr w:type="spellStart"/>
            <w:r>
              <w:rPr>
                <w:rFonts w:ascii="Times New Roman" w:hAnsi="Times New Roman"/>
              </w:rPr>
              <w:t>РИПКиППРО</w:t>
            </w:r>
            <w:proofErr w:type="spellEnd"/>
            <w:r>
              <w:rPr>
                <w:rFonts w:ascii="Times New Roman" w:hAnsi="Times New Roman"/>
              </w:rPr>
              <w:t>, 72 часа, 09.04.2021</w:t>
            </w:r>
          </w:p>
          <w:p w:rsidR="00A26D1B" w:rsidRDefault="00B8340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«Реализация обновленных ФГОС 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 в работе учителя»,  в объеме 36 часов, ГБУ ДПО РО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РИПКиППРО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2022 год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D1B" w:rsidRDefault="00B8340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D1B" w:rsidRDefault="00B8340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D1B" w:rsidRDefault="00B8340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D1B" w:rsidRDefault="00B8340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lang w:eastAsia="en-US"/>
              </w:rPr>
              <w:t>12</w:t>
            </w:r>
          </w:p>
        </w:tc>
      </w:tr>
      <w:tr w:rsidR="00A26D1B" w:rsidTr="00433F3D">
        <w:trPr>
          <w:trHeight w:val="412"/>
          <w:jc w:val="center"/>
        </w:trPr>
        <w:tc>
          <w:tcPr>
            <w:tcW w:w="573" w:type="dxa"/>
            <w:tcBorders>
              <w:left w:val="single" w:sz="4" w:space="0" w:color="000000"/>
              <w:bottom w:val="single" w:sz="4" w:space="0" w:color="000000"/>
            </w:tcBorders>
          </w:tcPr>
          <w:p w:rsidR="00A26D1B" w:rsidRDefault="00A26D1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82" w:type="dxa"/>
            <w:tcBorders>
              <w:left w:val="single" w:sz="4" w:space="0" w:color="000000"/>
              <w:bottom w:val="single" w:sz="4" w:space="0" w:color="000000"/>
            </w:tcBorders>
          </w:tcPr>
          <w:p w:rsidR="00A26D1B" w:rsidRDefault="00B8340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</w:rPr>
              <w:t>Биляева</w:t>
            </w:r>
            <w:proofErr w:type="spellEnd"/>
            <w:r>
              <w:rPr>
                <w:rFonts w:ascii="Times New Roman" w:hAnsi="Times New Roman"/>
              </w:rPr>
              <w:t xml:space="preserve"> Татьяна Владимировна</w:t>
            </w:r>
          </w:p>
        </w:tc>
        <w:tc>
          <w:tcPr>
            <w:tcW w:w="15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D1B" w:rsidRDefault="00B8340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педагог-психолог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</w:tcBorders>
          </w:tcPr>
          <w:p w:rsidR="00A26D1B" w:rsidRDefault="00433F3D">
            <w:pPr>
              <w:tabs>
                <w:tab w:val="left" w:pos="672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психология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D1B" w:rsidRDefault="00B8340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Государственный Хабаровский университет, </w:t>
            </w:r>
            <w:proofErr w:type="gramStart"/>
            <w:r>
              <w:rPr>
                <w:rFonts w:ascii="Times New Roman" w:hAnsi="Times New Roman"/>
              </w:rPr>
              <w:t>высшее</w:t>
            </w:r>
            <w:proofErr w:type="gramEnd"/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D1B" w:rsidRDefault="00B83402">
            <w:pPr>
              <w:tabs>
                <w:tab w:val="left" w:pos="6720"/>
              </w:tabs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педагог-психолог</w:t>
            </w:r>
          </w:p>
        </w:tc>
        <w:tc>
          <w:tcPr>
            <w:tcW w:w="39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D1B" w:rsidRDefault="00B83402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ООО «Столичный учебный центр» г. Москва, курсы </w:t>
            </w:r>
            <w:r>
              <w:rPr>
                <w:rFonts w:ascii="Times New Roman" w:hAnsi="Times New Roman"/>
              </w:rPr>
              <w:t>профессиональной переподготовки «Психолого-педагогическое сопровождение образовательного процесса», 500 часов,2022г</w:t>
            </w:r>
          </w:p>
        </w:tc>
        <w:tc>
          <w:tcPr>
            <w:tcW w:w="10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D1B" w:rsidRDefault="00A26D1B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D1B" w:rsidRDefault="00B8340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D1B" w:rsidRDefault="00B8340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D1B" w:rsidRDefault="00B8340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  <w:lang w:eastAsia="en-US"/>
              </w:rPr>
            </w:pPr>
            <w:r>
              <w:rPr>
                <w:rFonts w:ascii="Times New Roman" w:hAnsi="Times New Roman"/>
              </w:rPr>
              <w:t>8</w:t>
            </w:r>
          </w:p>
        </w:tc>
      </w:tr>
      <w:tr w:rsidR="00A26D1B" w:rsidTr="00433F3D">
        <w:trPr>
          <w:trHeight w:val="412"/>
          <w:jc w:val="center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D1B" w:rsidRDefault="00A26D1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D1B" w:rsidRDefault="00B83402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Волкова Татьяна Петровна</w:t>
            </w:r>
          </w:p>
          <w:p w:rsidR="00A26D1B" w:rsidRDefault="00A26D1B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D1B" w:rsidRDefault="00B83402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Учитель физики, астрономии,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по УВР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D1B" w:rsidRDefault="00433F3D">
            <w:pPr>
              <w:tabs>
                <w:tab w:val="left" w:pos="6720"/>
              </w:tabs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51204E">
              <w:rPr>
                <w:rFonts w:ascii="Times New Roman" w:hAnsi="Times New Roman"/>
                <w:color w:val="000000" w:themeColor="text1"/>
              </w:rPr>
              <w:t>физика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D1B" w:rsidRDefault="00B83402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Ошский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государственный педагогический институт,</w:t>
            </w:r>
          </w:p>
          <w:p w:rsidR="00A26D1B" w:rsidRDefault="00B83402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1989</w:t>
            </w:r>
          </w:p>
          <w:p w:rsidR="00A26D1B" w:rsidRDefault="00B83402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высшее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D1B" w:rsidRDefault="00B83402">
            <w:pPr>
              <w:tabs>
                <w:tab w:val="left" w:pos="6720"/>
              </w:tabs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физика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D1B" w:rsidRDefault="00B83402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Государственное бюджетное профессиональное образовательное учреждение Ростовской области «</w:t>
            </w:r>
            <w:proofErr w:type="spellStart"/>
            <w:r>
              <w:rPr>
                <w:rFonts w:ascii="Times New Roman" w:hAnsi="Times New Roman"/>
              </w:rPr>
              <w:t>Волгодонский</w:t>
            </w:r>
            <w:proofErr w:type="spellEnd"/>
            <w:r>
              <w:rPr>
                <w:rFonts w:ascii="Times New Roman" w:hAnsi="Times New Roman"/>
              </w:rPr>
              <w:t xml:space="preserve"> педагогический колледж» (ГБПОУ РО «ВПК») «Организация кружковой деятельности» 2020 г</w:t>
            </w:r>
          </w:p>
          <w:p w:rsidR="00A26D1B" w:rsidRDefault="00B8340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«Методика преподавания физики, инструменты оценк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учебных достижений учащихся и мониторинг эффективности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обучения в условиях реализации ФГОС», Автономная некоммерческая организация дополнительного профессионального образования «Московская академия профессиональных компетенций», 72 часа, 22.02.2022</w:t>
            </w:r>
          </w:p>
          <w:p w:rsidR="00A26D1B" w:rsidRDefault="00B8340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«Реал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изация обновленных ФГОС  ООО в работе учителя»,  в объеме 36 часов, ГБУ ДПО РО РИПКиППРО,2022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D1B" w:rsidRDefault="00A26D1B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D1B" w:rsidRDefault="00B8340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В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D1B" w:rsidRDefault="00B8340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D1B" w:rsidRDefault="00B8340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000000" w:themeColor="text1"/>
              </w:rPr>
              <w:t>39</w:t>
            </w:r>
          </w:p>
        </w:tc>
      </w:tr>
      <w:tr w:rsidR="00A26D1B" w:rsidTr="00433F3D">
        <w:trPr>
          <w:trHeight w:val="412"/>
          <w:jc w:val="center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D1B" w:rsidRDefault="00A26D1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D1B" w:rsidRDefault="00B8340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Горина </w:t>
            </w:r>
            <w:proofErr w:type="spellStart"/>
            <w:r>
              <w:rPr>
                <w:rFonts w:ascii="Times New Roman" w:hAnsi="Times New Roman" w:cs="Times New Roman"/>
              </w:rPr>
              <w:t>Радмила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Руфатовна</w:t>
            </w:r>
            <w:proofErr w:type="spellEnd"/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D1B" w:rsidRDefault="00B8340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математики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D1B" w:rsidRDefault="00433F3D">
            <w:pPr>
              <w:tabs>
                <w:tab w:val="left" w:pos="6720"/>
              </w:tabs>
              <w:spacing w:after="0"/>
              <w:rPr>
                <w:rFonts w:ascii="Times New Roman" w:hAnsi="Times New Roman" w:cs="Times New Roman"/>
              </w:rPr>
            </w:pPr>
            <w:r w:rsidRPr="0051204E">
              <w:rPr>
                <w:rFonts w:ascii="Times New Roman" w:hAnsi="Times New Roman"/>
              </w:rPr>
              <w:t>Математика и физика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D1B" w:rsidRDefault="00B8340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Таганрогский государственный педагогический институт, 1993</w:t>
            </w:r>
          </w:p>
          <w:p w:rsidR="00A26D1B" w:rsidRDefault="00B8340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D1B" w:rsidRDefault="00B83402">
            <w:pPr>
              <w:tabs>
                <w:tab w:val="left" w:pos="672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 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D1B" w:rsidRDefault="00B83402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«Совершенствование </w:t>
            </w:r>
            <w:r>
              <w:rPr>
                <w:rFonts w:ascii="Times New Roman" w:hAnsi="Times New Roman"/>
              </w:rPr>
              <w:t xml:space="preserve">подходов к оцениванию развернутых ответов экзаменационных работ участников ГИА-9 экспертами областной предметной комиссии по предмету «Математика», ГБУ ДПО РО </w:t>
            </w:r>
            <w:proofErr w:type="spellStart"/>
            <w:r>
              <w:rPr>
                <w:rFonts w:ascii="Times New Roman" w:hAnsi="Times New Roman"/>
              </w:rPr>
              <w:t>РИПКиППРО</w:t>
            </w:r>
            <w:proofErr w:type="spellEnd"/>
            <w:r>
              <w:rPr>
                <w:rFonts w:ascii="Times New Roman" w:hAnsi="Times New Roman"/>
              </w:rPr>
              <w:t>, 72 часа, 19.02.2021</w:t>
            </w:r>
          </w:p>
          <w:p w:rsidR="00A26D1B" w:rsidRDefault="00B8340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«Реализация обновленных ФГОС  ООО в работе учителя»,  в объеме 36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часов, ГБУ ДПО РО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РИПКиППРО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2022 год</w:t>
            </w:r>
          </w:p>
          <w:p w:rsidR="00A26D1B" w:rsidRDefault="00A26D1B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6D1B" w:rsidRDefault="00A26D1B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D1B" w:rsidRDefault="00A26D1B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D1B" w:rsidRDefault="00B8340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D1B" w:rsidRDefault="00B8340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D1B" w:rsidRDefault="00B8340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31</w:t>
            </w:r>
          </w:p>
        </w:tc>
      </w:tr>
      <w:tr w:rsidR="00A26D1B" w:rsidTr="00433F3D">
        <w:trPr>
          <w:trHeight w:val="412"/>
          <w:jc w:val="center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D1B" w:rsidRDefault="00A26D1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D1B" w:rsidRDefault="00B8340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Горбунова Галина Геннадьевна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D1B" w:rsidRDefault="00B8340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истории, общества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D1B" w:rsidRDefault="00433F3D">
            <w:pPr>
              <w:tabs>
                <w:tab w:val="left" w:pos="6720"/>
              </w:tabs>
              <w:spacing w:after="0"/>
              <w:rPr>
                <w:rFonts w:ascii="Times New Roman" w:hAnsi="Times New Roman" w:cs="Times New Roman"/>
              </w:rPr>
            </w:pPr>
            <w:r w:rsidRPr="0051204E">
              <w:rPr>
                <w:rFonts w:ascii="Times New Roman" w:hAnsi="Times New Roman"/>
              </w:rPr>
              <w:t>История с дополнительной специальностью – иностранный язык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D1B" w:rsidRDefault="00B8340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Ростовский государственный педагогический институт, 1981</w:t>
            </w:r>
          </w:p>
          <w:p w:rsidR="00A26D1B" w:rsidRDefault="00B8340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Высшее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D1B" w:rsidRDefault="00B83402">
            <w:pPr>
              <w:tabs>
                <w:tab w:val="left" w:pos="672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история,</w:t>
            </w:r>
          </w:p>
          <w:p w:rsidR="00A26D1B" w:rsidRDefault="00B83402">
            <w:pPr>
              <w:tabs>
                <w:tab w:val="left" w:pos="672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D1B" w:rsidRDefault="00B83402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«</w:t>
            </w:r>
            <w:proofErr w:type="gramStart"/>
            <w:r>
              <w:rPr>
                <w:rFonts w:ascii="Times New Roman" w:hAnsi="Times New Roman"/>
              </w:rPr>
              <w:t>Методические подходы</w:t>
            </w:r>
            <w:proofErr w:type="gramEnd"/>
            <w:r>
              <w:rPr>
                <w:rFonts w:ascii="Times New Roman" w:hAnsi="Times New Roman"/>
              </w:rPr>
              <w:t xml:space="preserve"> к оцениванию развернутых </w:t>
            </w:r>
            <w:r>
              <w:rPr>
                <w:rFonts w:ascii="Times New Roman" w:hAnsi="Times New Roman"/>
              </w:rPr>
              <w:t xml:space="preserve">ответов экзаменационных работ участников ОГЭ по истории»,  ГБУ ДПО РО </w:t>
            </w:r>
            <w:proofErr w:type="spellStart"/>
            <w:r>
              <w:rPr>
                <w:rFonts w:ascii="Times New Roman" w:hAnsi="Times New Roman"/>
              </w:rPr>
              <w:t>РИПКиППРО</w:t>
            </w:r>
            <w:proofErr w:type="spellEnd"/>
            <w:r>
              <w:rPr>
                <w:rFonts w:ascii="Times New Roman" w:hAnsi="Times New Roman"/>
              </w:rPr>
              <w:t>, 72 часа, 26.03.2021</w:t>
            </w:r>
          </w:p>
          <w:p w:rsidR="00A26D1B" w:rsidRDefault="00B83402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«Совершенствование предметных и методических компетенций педагогических работников (в том </w:t>
            </w:r>
            <w:r>
              <w:rPr>
                <w:rFonts w:ascii="Times New Roman" w:hAnsi="Times New Roman"/>
              </w:rPr>
              <w:lastRenderedPageBreak/>
              <w:t xml:space="preserve">числе в </w:t>
            </w:r>
            <w:r>
              <w:rPr>
                <w:rFonts w:ascii="Times New Roman" w:hAnsi="Times New Roman"/>
                <w:b/>
              </w:rPr>
              <w:t>области формирования функциональной грамотности)</w:t>
            </w:r>
            <w:r>
              <w:rPr>
                <w:rFonts w:ascii="Times New Roman" w:hAnsi="Times New Roman"/>
              </w:rPr>
              <w:t>, в рамка</w:t>
            </w:r>
            <w:r>
              <w:rPr>
                <w:rFonts w:ascii="Times New Roman" w:hAnsi="Times New Roman"/>
              </w:rPr>
              <w:t xml:space="preserve">х реализации федерального проекта «Учитель будущего». «Академия реализации государственной </w:t>
            </w:r>
            <w:proofErr w:type="gramStart"/>
            <w:r>
              <w:rPr>
                <w:rFonts w:ascii="Times New Roman" w:hAnsi="Times New Roman"/>
              </w:rPr>
              <w:t>политики и профессионального развития работников образования Министерства просвещения Российской</w:t>
            </w:r>
            <w:proofErr w:type="gramEnd"/>
            <w:r>
              <w:rPr>
                <w:rFonts w:ascii="Times New Roman" w:hAnsi="Times New Roman"/>
              </w:rPr>
              <w:t xml:space="preserve"> Федерации» г. Москва, 112 часов,30.11.2020</w:t>
            </w:r>
          </w:p>
          <w:p w:rsidR="00A26D1B" w:rsidRDefault="00B8340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«Реализация обновленных 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ГОС  ООО в работе учителя»,  в объеме 36 часов, ГБУ ДПО РО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РИПКиППРО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2022 год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D1B" w:rsidRDefault="00A26D1B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D1B" w:rsidRDefault="00B8340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В.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D1B" w:rsidRDefault="00B83402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D1B" w:rsidRDefault="00B83402">
            <w:pPr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40</w:t>
            </w:r>
          </w:p>
        </w:tc>
      </w:tr>
      <w:tr w:rsidR="00A26D1B" w:rsidTr="00433F3D">
        <w:trPr>
          <w:trHeight w:val="412"/>
          <w:jc w:val="center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D1B" w:rsidRDefault="00A26D1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D1B" w:rsidRDefault="00B8340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Дук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Татьяна Ивановна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D1B" w:rsidRDefault="00B8340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русского языка, литературы, ОДНК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D1B" w:rsidRDefault="00433F3D">
            <w:pPr>
              <w:tabs>
                <w:tab w:val="left" w:pos="6720"/>
              </w:tabs>
              <w:spacing w:after="0"/>
              <w:rPr>
                <w:rFonts w:ascii="Times New Roman" w:hAnsi="Times New Roman" w:cs="Times New Roman"/>
              </w:rPr>
            </w:pPr>
            <w:r w:rsidRPr="0051204E">
              <w:rPr>
                <w:rFonts w:ascii="Times New Roman" w:hAnsi="Times New Roman"/>
              </w:rPr>
              <w:t>учитель русского языка и литературы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D1B" w:rsidRDefault="00B8340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Ростовский государственный педагогический университет, 2000</w:t>
            </w:r>
          </w:p>
          <w:p w:rsidR="00A26D1B" w:rsidRDefault="00B8340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  <w:p w:rsidR="00A26D1B" w:rsidRDefault="00A26D1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D1B" w:rsidRDefault="00B83402">
            <w:pPr>
              <w:tabs>
                <w:tab w:val="left" w:pos="672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язык, литература, основы православной культуры 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D1B" w:rsidRDefault="00B83402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«Центр повышения квалификации  и переподготовки  «Луч знаний» по дополнительной профессиональной программе «Методика обучения русскому языку в образовательных организациях в условиях реализации ФГ</w:t>
            </w:r>
            <w:r>
              <w:rPr>
                <w:rFonts w:ascii="Times New Roman" w:hAnsi="Times New Roman"/>
              </w:rPr>
              <w:t>ОС», 2020 г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D1B" w:rsidRDefault="00A26D1B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D1B" w:rsidRDefault="00B8340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D1B" w:rsidRDefault="00B8340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D1B" w:rsidRDefault="00B8340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25</w:t>
            </w:r>
          </w:p>
        </w:tc>
      </w:tr>
      <w:tr w:rsidR="00A26D1B" w:rsidTr="00433F3D">
        <w:trPr>
          <w:trHeight w:val="412"/>
          <w:jc w:val="center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D1B" w:rsidRDefault="00A26D1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D1B" w:rsidRDefault="00B8340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Дворникова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Ирина Александровна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D1B" w:rsidRDefault="00B8340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физической культуры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D1B" w:rsidRDefault="00433F3D">
            <w:pPr>
              <w:tabs>
                <w:tab w:val="left" w:pos="6720"/>
              </w:tabs>
              <w:spacing w:after="0"/>
              <w:rPr>
                <w:rFonts w:ascii="Times New Roman" w:hAnsi="Times New Roman" w:cs="Times New Roman"/>
              </w:rPr>
            </w:pPr>
            <w:r w:rsidRPr="000222E3">
              <w:rPr>
                <w:rFonts w:ascii="Times New Roman" w:hAnsi="Times New Roman"/>
              </w:rPr>
              <w:t>Педагог по физической культуре специальности «Физическая культура»</w:t>
            </w:r>
          </w:p>
          <w:p w:rsidR="00A26D1B" w:rsidRDefault="00A26D1B">
            <w:pPr>
              <w:tabs>
                <w:tab w:val="left" w:pos="6720"/>
              </w:tabs>
              <w:spacing w:after="0"/>
              <w:rPr>
                <w:rFonts w:ascii="Times New Roman" w:hAnsi="Times New Roman" w:cs="Times New Roman"/>
              </w:rPr>
            </w:pPr>
          </w:p>
          <w:p w:rsidR="00A26D1B" w:rsidRDefault="00A26D1B">
            <w:pPr>
              <w:tabs>
                <w:tab w:val="left" w:pos="6720"/>
              </w:tabs>
              <w:spacing w:after="0"/>
              <w:rPr>
                <w:rFonts w:ascii="Times New Roman" w:hAnsi="Times New Roman" w:cs="Times New Roman"/>
              </w:rPr>
            </w:pPr>
          </w:p>
          <w:p w:rsidR="00A26D1B" w:rsidRDefault="00A26D1B">
            <w:pPr>
              <w:tabs>
                <w:tab w:val="left" w:pos="6720"/>
              </w:tabs>
              <w:spacing w:after="0"/>
              <w:rPr>
                <w:rFonts w:ascii="Times New Roman" w:hAnsi="Times New Roman" w:cs="Times New Roman"/>
              </w:rPr>
            </w:pPr>
          </w:p>
          <w:p w:rsidR="00A26D1B" w:rsidRDefault="00A26D1B">
            <w:pPr>
              <w:tabs>
                <w:tab w:val="left" w:pos="6720"/>
              </w:tabs>
              <w:spacing w:after="0"/>
              <w:rPr>
                <w:rFonts w:ascii="Times New Roman" w:hAnsi="Times New Roman" w:cs="Times New Roman"/>
              </w:rPr>
            </w:pPr>
          </w:p>
          <w:p w:rsidR="00A26D1B" w:rsidRDefault="00A26D1B">
            <w:pPr>
              <w:tabs>
                <w:tab w:val="left" w:pos="6720"/>
              </w:tabs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D1B" w:rsidRDefault="00B8340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ГОУ ВПО РГПУ,2006</w:t>
            </w:r>
          </w:p>
          <w:p w:rsidR="00A26D1B" w:rsidRDefault="00B8340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Высшее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D1B" w:rsidRDefault="00B83402">
            <w:pPr>
              <w:tabs>
                <w:tab w:val="left" w:pos="672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D1B" w:rsidRDefault="00B8340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«Педагогическое сопровождение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компетентностного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развития молодых педагогов в условиях реализации ФГОС в контексте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профессионального стандарта «Педагог», «Организация внеурочной деятельности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вобразовательной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организации в условиях реализации ФГОС»,  ГБУ ДПО РО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РИПКиППРО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72 часа, 26.11.2021</w:t>
            </w:r>
          </w:p>
          <w:p w:rsidR="00A26D1B" w:rsidRDefault="00B8340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«Реализация обновленных ФГОС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ООО в работе учителя»,  в объеме 36 часов, ГБУ ДП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РО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РИПКиППРО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2022 год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D1B" w:rsidRDefault="00A26D1B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D1B" w:rsidRDefault="00B8340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D1B" w:rsidRDefault="00B8340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D1B" w:rsidRDefault="00B8340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20</w:t>
            </w:r>
          </w:p>
        </w:tc>
      </w:tr>
      <w:tr w:rsidR="00433F3D" w:rsidTr="00433F3D">
        <w:trPr>
          <w:trHeight w:val="412"/>
          <w:jc w:val="center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33F3D" w:rsidRDefault="00433F3D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33F3D" w:rsidRDefault="00433F3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Зуева Оксана Викторовна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F3D" w:rsidRDefault="00433F3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33F3D" w:rsidRPr="003437E1" w:rsidRDefault="00433F3D" w:rsidP="00696B2C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3437E1">
              <w:rPr>
                <w:rFonts w:ascii="Times New Roman" w:hAnsi="Times New Roman"/>
              </w:rPr>
              <w:t>педагогика и методика начального образования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F3D" w:rsidRDefault="00433F3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Таганрогский государственный педагогический институт, 2001</w:t>
            </w:r>
          </w:p>
          <w:p w:rsidR="00433F3D" w:rsidRDefault="00433F3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Высшее </w:t>
            </w:r>
          </w:p>
          <w:p w:rsidR="00433F3D" w:rsidRDefault="00433F3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F3D" w:rsidRDefault="00433F3D">
            <w:pPr>
              <w:tabs>
                <w:tab w:val="left" w:pos="672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начальные классы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F3D" w:rsidRDefault="00433F3D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ГБОУ  ДПО «Ростовский институт повышения квалификации и профессиональной переподготовки работников образования», по программе ДПО: «Педагогика и методика начального образования» по проблеме: «</w:t>
            </w:r>
            <w:proofErr w:type="spellStart"/>
            <w:r>
              <w:rPr>
                <w:rFonts w:ascii="Times New Roman" w:hAnsi="Times New Roman"/>
              </w:rPr>
              <w:t>Деятельностный</w:t>
            </w:r>
            <w:proofErr w:type="spellEnd"/>
            <w:r>
              <w:rPr>
                <w:rFonts w:ascii="Times New Roman" w:hAnsi="Times New Roman"/>
              </w:rPr>
              <w:t xml:space="preserve"> подход в обучении младших школьников в условиях реализации ФГОС НОО», 2019</w:t>
            </w:r>
          </w:p>
          <w:p w:rsidR="00433F3D" w:rsidRDefault="00433F3D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«Федеральный государственный образовательный стандарт начального общего образования в соответствии с приказом </w:t>
            </w:r>
            <w:proofErr w:type="spellStart"/>
            <w:r>
              <w:rPr>
                <w:rFonts w:ascii="Times New Roman" w:hAnsi="Times New Roman"/>
              </w:rPr>
              <w:t>Минпросвещения</w:t>
            </w:r>
            <w:proofErr w:type="spellEnd"/>
            <w:r>
              <w:rPr>
                <w:rFonts w:ascii="Times New Roman" w:hAnsi="Times New Roman"/>
              </w:rPr>
              <w:t xml:space="preserve"> России№286 от 31 мая 2021 года», «Центр инновационного образования и  воспитания» г. Саратов, 44 часа, 15.07.2021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F3D" w:rsidRDefault="00433F3D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F3D" w:rsidRDefault="00433F3D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В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F3D" w:rsidRDefault="00433F3D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F3D" w:rsidRDefault="00433F3D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30</w:t>
            </w:r>
          </w:p>
        </w:tc>
      </w:tr>
      <w:tr w:rsidR="00433F3D" w:rsidTr="00433F3D">
        <w:trPr>
          <w:trHeight w:val="412"/>
          <w:jc w:val="center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33F3D" w:rsidRDefault="00433F3D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33F3D" w:rsidRDefault="00433F3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Калитина Оксана Юрьевна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F3D" w:rsidRDefault="00433F3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33F3D" w:rsidRPr="0051204E" w:rsidRDefault="00433F3D" w:rsidP="00696B2C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51204E">
              <w:rPr>
                <w:rFonts w:ascii="Times New Roman" w:hAnsi="Times New Roman"/>
              </w:rPr>
              <w:t>Социальная педагогика – педагог дополнительного образования; учитель начальных классов по спец.: учитель математики в средней школе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F3D" w:rsidRDefault="00433F3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Таганрогский государственный педагогический университет, 2003;</w:t>
            </w:r>
          </w:p>
          <w:p w:rsidR="00433F3D" w:rsidRDefault="00433F3D">
            <w:pPr>
              <w:spacing w:after="0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ГБОУ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</w:rPr>
              <w:t>СПО РО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Волгодонский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педагогический колледж»</w:t>
            </w:r>
          </w:p>
          <w:p w:rsidR="00433F3D" w:rsidRDefault="00433F3D">
            <w:pPr>
              <w:spacing w:after="0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  <w:r>
              <w:rPr>
                <w:rFonts w:ascii="Times New Roman" w:hAnsi="Times New Roman" w:cs="Times New Roman"/>
                <w:color w:val="FF0000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F3D" w:rsidRDefault="00433F3D">
            <w:pPr>
              <w:tabs>
                <w:tab w:val="left" w:pos="6720"/>
              </w:tabs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начальные классы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F3D" w:rsidRDefault="00433F3D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ГБОУ  ДПО РО «Ростовский институт повышения квалификации и профессиональной переподготовки работников образования», по программе ДПО «Педагогика и методика начального образования» по проблеме: «Современные программы и педагогические технологии обучения учащихся уровня начального образования условиях реализации ФГОС НОО», 2020</w:t>
            </w:r>
          </w:p>
          <w:p w:rsidR="00433F3D" w:rsidRDefault="00433F3D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«Основы религиозных культур и светской этики», ГБУ ОУ РО </w:t>
            </w:r>
            <w:r>
              <w:rPr>
                <w:rFonts w:ascii="Times New Roman" w:hAnsi="Times New Roman"/>
              </w:rPr>
              <w:lastRenderedPageBreak/>
              <w:t>«</w:t>
            </w:r>
            <w:proofErr w:type="spellStart"/>
            <w:r>
              <w:rPr>
                <w:rFonts w:ascii="Times New Roman" w:hAnsi="Times New Roman"/>
              </w:rPr>
              <w:t>Волгодонский</w:t>
            </w:r>
            <w:proofErr w:type="spellEnd"/>
            <w:r>
              <w:rPr>
                <w:rFonts w:ascii="Times New Roman" w:hAnsi="Times New Roman"/>
              </w:rPr>
              <w:t xml:space="preserve"> педагогический колледж», 72 часа,, 24.04.2021</w:t>
            </w:r>
          </w:p>
          <w:p w:rsidR="00433F3D" w:rsidRDefault="00433F3D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«Реализация обновленных ФГОС  НОО в работе учителя»,  в объеме 36 часов, ГБУ ДПО РО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РИПКиППРО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2022год</w:t>
            </w:r>
          </w:p>
          <w:p w:rsidR="00433F3D" w:rsidRDefault="00433F3D">
            <w:pPr>
              <w:spacing w:after="0"/>
              <w:rPr>
                <w:rFonts w:ascii="Times New Roman" w:hAnsi="Times New Roman"/>
              </w:rPr>
            </w:pPr>
          </w:p>
          <w:p w:rsidR="00433F3D" w:rsidRDefault="00433F3D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F3D" w:rsidRDefault="00433F3D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F3D" w:rsidRDefault="00433F3D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В.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F3D" w:rsidRDefault="00433F3D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F3D" w:rsidRDefault="00433F3D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23</w:t>
            </w:r>
          </w:p>
        </w:tc>
      </w:tr>
      <w:tr w:rsidR="00433F3D" w:rsidTr="00433F3D">
        <w:trPr>
          <w:trHeight w:val="412"/>
          <w:jc w:val="center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33F3D" w:rsidRDefault="00433F3D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33F3D" w:rsidRDefault="00433F3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Богданова Наталья Сергеевна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F3D" w:rsidRDefault="00433F3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технологии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33F3D" w:rsidRPr="00872599" w:rsidRDefault="00433F3D" w:rsidP="00696B2C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872599">
              <w:rPr>
                <w:rFonts w:ascii="Times New Roman" w:hAnsi="Times New Roman"/>
              </w:rPr>
              <w:t>Бакалавр по направлению подготовки «Психология»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F3D" w:rsidRDefault="00433F3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Негосударственное образовательное учреждение высшего образования «Столичная финансово-гуманитарная академия</w:t>
            </w:r>
            <w:proofErr w:type="gramStart"/>
            <w:r>
              <w:rPr>
                <w:rFonts w:ascii="Times New Roman" w:hAnsi="Times New Roman" w:cs="Times New Roman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</w:rPr>
              <w:t>Москва»,</w:t>
            </w:r>
          </w:p>
          <w:p w:rsidR="00433F3D" w:rsidRDefault="00433F3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</w:t>
            </w:r>
          </w:p>
          <w:p w:rsidR="00433F3D" w:rsidRDefault="00433F3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F3D" w:rsidRDefault="00433F3D">
            <w:pPr>
              <w:tabs>
                <w:tab w:val="left" w:pos="672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технологии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F3D" w:rsidRDefault="00433F3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«Методическое сопровождение профессиональной деятельности педагога в условиях реализации национального проекта «Образование» и национальной системы учительского роста», ГБУ ДПО РО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РИПКиППРО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36 часов, 22.10.2021</w:t>
            </w:r>
          </w:p>
          <w:p w:rsidR="00433F3D" w:rsidRDefault="00433F3D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«Реализация обновленных ФГОС  ООО в работе учителя»,  в объеме 36 часов, ГБУ ДПО РО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РИПКиППРО</w:t>
            </w:r>
            <w:proofErr w:type="spellEnd"/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F3D" w:rsidRDefault="00433F3D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F3D" w:rsidRDefault="00433F3D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F3D" w:rsidRDefault="00433F3D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F3D" w:rsidRDefault="00433F3D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6</w:t>
            </w:r>
          </w:p>
        </w:tc>
      </w:tr>
      <w:tr w:rsidR="00433F3D" w:rsidTr="00433F3D">
        <w:trPr>
          <w:trHeight w:val="412"/>
          <w:jc w:val="center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33F3D" w:rsidRDefault="00433F3D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33F3D" w:rsidRDefault="00433F3D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Колодяжная Татьяна Владимировна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F3D" w:rsidRDefault="00433F3D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Директор, учитель английского языка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33F3D" w:rsidRPr="00B22763" w:rsidRDefault="00433F3D" w:rsidP="00696B2C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B22763">
              <w:rPr>
                <w:rFonts w:ascii="Times New Roman" w:hAnsi="Times New Roman"/>
                <w:color w:val="000000" w:themeColor="text1"/>
              </w:rPr>
              <w:t xml:space="preserve">иностранные языки </w:t>
            </w:r>
            <w:proofErr w:type="gramStart"/>
            <w:r w:rsidRPr="00B22763">
              <w:rPr>
                <w:rFonts w:ascii="Times New Roman" w:hAnsi="Times New Roman"/>
                <w:color w:val="000000" w:themeColor="text1"/>
              </w:rPr>
              <w:t>–а</w:t>
            </w:r>
            <w:proofErr w:type="gramEnd"/>
            <w:r w:rsidRPr="00B22763">
              <w:rPr>
                <w:rFonts w:ascii="Times New Roman" w:hAnsi="Times New Roman"/>
                <w:color w:val="000000" w:themeColor="text1"/>
              </w:rPr>
              <w:t>нглийский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F3D" w:rsidRDefault="00433F3D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Таганрогский государственный педагогический институт,</w:t>
            </w:r>
          </w:p>
          <w:p w:rsidR="00433F3D" w:rsidRDefault="00433F3D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2001</w:t>
            </w:r>
          </w:p>
          <w:p w:rsidR="00433F3D" w:rsidRDefault="00433F3D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Высшее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F3D" w:rsidRDefault="00433F3D">
            <w:pPr>
              <w:tabs>
                <w:tab w:val="left" w:pos="6720"/>
              </w:tabs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иностранный язык 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F3D" w:rsidRPr="00433F3D" w:rsidRDefault="00433F3D">
            <w:pPr>
              <w:spacing w:after="0"/>
              <w:rPr>
                <w:rFonts w:ascii="Times New Roman" w:hAnsi="Times New Roman"/>
                <w:highlight w:val="yellow"/>
              </w:rPr>
            </w:pPr>
            <w:r w:rsidRPr="00433F3D">
              <w:rPr>
                <w:rFonts w:ascii="Times New Roman" w:hAnsi="Times New Roman"/>
                <w:highlight w:val="yellow"/>
              </w:rPr>
              <w:t>ООО «ВНОЦ «</w:t>
            </w:r>
            <w:proofErr w:type="spellStart"/>
            <w:r w:rsidRPr="00433F3D">
              <w:rPr>
                <w:rFonts w:ascii="Times New Roman" w:hAnsi="Times New Roman"/>
                <w:highlight w:val="yellow"/>
              </w:rPr>
              <w:t>СОТех</w:t>
            </w:r>
            <w:proofErr w:type="spellEnd"/>
            <w:r w:rsidRPr="00433F3D">
              <w:rPr>
                <w:rFonts w:ascii="Times New Roman" w:hAnsi="Times New Roman"/>
                <w:highlight w:val="yellow"/>
              </w:rPr>
              <w:t>» ДПО «Современные методики и особенности преподавания предмета  «Технология» в соответствии с требованиями ФГОС», 2019</w:t>
            </w:r>
          </w:p>
          <w:p w:rsidR="00433F3D" w:rsidRDefault="00433F3D">
            <w:pPr>
              <w:spacing w:after="0"/>
              <w:rPr>
                <w:rFonts w:ascii="Times New Roman" w:hAnsi="Times New Roman"/>
              </w:rPr>
            </w:pPr>
            <w:r w:rsidRPr="00433F3D">
              <w:rPr>
                <w:rFonts w:ascii="Times New Roman" w:hAnsi="Times New Roman"/>
                <w:highlight w:val="yellow"/>
              </w:rPr>
              <w:t xml:space="preserve">ФГБОУ </w:t>
            </w:r>
            <w:proofErr w:type="gramStart"/>
            <w:r w:rsidRPr="00433F3D">
              <w:rPr>
                <w:rFonts w:ascii="Times New Roman" w:hAnsi="Times New Roman"/>
                <w:highlight w:val="yellow"/>
              </w:rPr>
              <w:t>ВО</w:t>
            </w:r>
            <w:proofErr w:type="gramEnd"/>
            <w:r w:rsidRPr="00433F3D">
              <w:rPr>
                <w:rFonts w:ascii="Times New Roman" w:hAnsi="Times New Roman"/>
                <w:highlight w:val="yellow"/>
              </w:rPr>
              <w:t xml:space="preserve"> «Российская академия народного хозяйства и государственной службы при</w:t>
            </w:r>
            <w:r>
              <w:rPr>
                <w:rFonts w:ascii="Times New Roman" w:hAnsi="Times New Roman"/>
              </w:rPr>
              <w:t xml:space="preserve"> Президенте Российской Федерации» повышение квалификации по дополнительной профессиональной программе «Введение в цифровую трансформацию образовательной </w:t>
            </w:r>
            <w:r>
              <w:rPr>
                <w:rFonts w:ascii="Times New Roman" w:hAnsi="Times New Roman"/>
              </w:rPr>
              <w:lastRenderedPageBreak/>
              <w:t>организации», 2020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F3D" w:rsidRDefault="00433F3D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</w:rPr>
              <w:lastRenderedPageBreak/>
              <w:t>канд</w:t>
            </w:r>
            <w:proofErr w:type="gramStart"/>
            <w:r>
              <w:rPr>
                <w:rFonts w:ascii="Times New Roman" w:hAnsi="Times New Roman"/>
                <w:color w:val="000000" w:themeColor="text1"/>
              </w:rPr>
              <w:t>.п</w:t>
            </w:r>
            <w:proofErr w:type="gramEnd"/>
            <w:r>
              <w:rPr>
                <w:rFonts w:ascii="Times New Roman" w:hAnsi="Times New Roman"/>
                <w:color w:val="000000" w:themeColor="text1"/>
              </w:rPr>
              <w:t>ед</w:t>
            </w:r>
            <w:proofErr w:type="spellEnd"/>
            <w:r>
              <w:rPr>
                <w:rFonts w:ascii="Times New Roman" w:hAnsi="Times New Roman"/>
                <w:color w:val="000000" w:themeColor="text1"/>
              </w:rPr>
              <w:t>.</w:t>
            </w:r>
          </w:p>
          <w:p w:rsidR="00433F3D" w:rsidRDefault="00433F3D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наук, доцент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F3D" w:rsidRDefault="00433F3D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В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F3D" w:rsidRDefault="00433F3D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F3D" w:rsidRDefault="00433F3D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25</w:t>
            </w:r>
          </w:p>
        </w:tc>
      </w:tr>
      <w:tr w:rsidR="00433F3D" w:rsidTr="00433F3D">
        <w:trPr>
          <w:trHeight w:val="412"/>
          <w:jc w:val="center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33F3D" w:rsidRDefault="00433F3D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33F3D" w:rsidRDefault="00433F3D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Куташева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Нина Григорьевна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F3D" w:rsidRDefault="00433F3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английского языка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33F3D" w:rsidRPr="0051204E" w:rsidRDefault="00433F3D" w:rsidP="00696B2C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51204E">
              <w:rPr>
                <w:rFonts w:ascii="Times New Roman" w:hAnsi="Times New Roman"/>
              </w:rPr>
              <w:t>иностранные языки – немецкий и английский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F3D" w:rsidRDefault="00433F3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РГПИ, 1989</w:t>
            </w:r>
          </w:p>
          <w:p w:rsidR="00433F3D" w:rsidRDefault="00433F3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F3D" w:rsidRDefault="00433F3D">
            <w:pPr>
              <w:tabs>
                <w:tab w:val="left" w:pos="672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иностранный язык 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F3D" w:rsidRDefault="00433F3D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ГБОУ ДПО РО «Ростовский институт повышения квалификации и профессиональной переподготовки работников образования» по программе ДПО «Иностранный язык»,  по проблеме «ФГОС:  современные российские УМК по ИЯ как содержательн</w:t>
            </w:r>
            <w:proofErr w:type="gramStart"/>
            <w:r>
              <w:rPr>
                <w:rFonts w:ascii="Times New Roman" w:hAnsi="Times New Roman"/>
              </w:rPr>
              <w:t>о-</w:t>
            </w:r>
            <w:proofErr w:type="gramEnd"/>
            <w:r>
              <w:rPr>
                <w:rFonts w:ascii="Times New Roman" w:hAnsi="Times New Roman"/>
              </w:rPr>
              <w:t xml:space="preserve"> смысловая основа развития и воспитания личности гражданина России», 2018</w:t>
            </w:r>
          </w:p>
          <w:p w:rsidR="00433F3D" w:rsidRDefault="00433F3D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«Реализация обновленных ФГОС  ООО в работе учителя»,  в объеме 36 часов, ГБУ ДПО РО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РИПКиППРО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2022год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F3D" w:rsidRDefault="00433F3D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F3D" w:rsidRDefault="00433F3D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В.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F3D" w:rsidRDefault="00433F3D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F3D" w:rsidRDefault="00433F3D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32</w:t>
            </w:r>
          </w:p>
        </w:tc>
      </w:tr>
      <w:tr w:rsidR="00433F3D" w:rsidTr="00433F3D">
        <w:trPr>
          <w:trHeight w:val="412"/>
          <w:jc w:val="center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33F3D" w:rsidRDefault="00433F3D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33F3D" w:rsidRDefault="00433F3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Коршунова Татьяна Павловна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F3D" w:rsidRDefault="00433F3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математики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33F3D" w:rsidRPr="003379C8" w:rsidRDefault="00433F3D" w:rsidP="00696B2C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3379C8">
              <w:rPr>
                <w:rFonts w:ascii="Times New Roman" w:hAnsi="Times New Roman"/>
              </w:rPr>
              <w:t>математика и физика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F3D" w:rsidRDefault="00433F3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Магаданский государственный педагогический институт, 1980</w:t>
            </w:r>
          </w:p>
          <w:p w:rsidR="00433F3D" w:rsidRDefault="00433F3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  <w:p w:rsidR="00433F3D" w:rsidRDefault="00433F3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F3D" w:rsidRDefault="00433F3D">
            <w:pPr>
              <w:tabs>
                <w:tab w:val="left" w:pos="6720"/>
              </w:tabs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математика 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F3D" w:rsidRDefault="00433F3D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ГБОУ ДПО РО «Ростовский институт повышения квалификации и профессиональной переподготовки работников образования» по программе ДПО «Математика» по проблеме: «Проектирование развивающей образовательной среды при обучении математики» 2020г  </w:t>
            </w:r>
          </w:p>
          <w:p w:rsidR="00433F3D" w:rsidRDefault="00433F3D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«Реализация обновленных ФГОС  ООО в работе учителя»,  в объеме 36 часов, ГБУ ДПО РО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РИПКиППРО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2022год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F3D" w:rsidRDefault="00433F3D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F3D" w:rsidRDefault="00433F3D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В.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F3D" w:rsidRDefault="00433F3D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F3D" w:rsidRDefault="00433F3D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40</w:t>
            </w:r>
          </w:p>
        </w:tc>
      </w:tr>
      <w:tr w:rsidR="00433F3D" w:rsidTr="00433F3D">
        <w:trPr>
          <w:trHeight w:val="412"/>
          <w:jc w:val="center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33F3D" w:rsidRDefault="00433F3D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33F3D" w:rsidRDefault="00433F3D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Карпенко Елена Борисовна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F3D" w:rsidRDefault="00433F3D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Учитель физической культуры и ОБЖ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33F3D" w:rsidRPr="0051204E" w:rsidRDefault="00433F3D" w:rsidP="00696B2C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  <w:lang w:eastAsia="en-US"/>
              </w:rPr>
            </w:pPr>
            <w:r w:rsidRPr="0051204E">
              <w:rPr>
                <w:rFonts w:ascii="Times New Roman" w:hAnsi="Times New Roman"/>
                <w:color w:val="000000" w:themeColor="text1"/>
              </w:rPr>
              <w:t>физическая культура и спорт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F3D" w:rsidRDefault="00433F3D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Латвийский государственный институт физической культуры,  1986</w:t>
            </w:r>
          </w:p>
          <w:p w:rsidR="00433F3D" w:rsidRDefault="00433F3D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высшее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F3D" w:rsidRDefault="00433F3D">
            <w:pPr>
              <w:tabs>
                <w:tab w:val="left" w:pos="6720"/>
              </w:tabs>
              <w:spacing w:after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en-US"/>
              </w:rPr>
              <w:t>физическая культура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F3D" w:rsidRDefault="00433F3D">
            <w:pPr>
              <w:spacing w:after="0"/>
              <w:rPr>
                <w:rFonts w:ascii="Times New Roman" w:hAnsi="Times New Roman"/>
              </w:rPr>
            </w:pPr>
          </w:p>
          <w:p w:rsidR="00433F3D" w:rsidRDefault="00433F3D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АНО ДПО «Инновационный образовательный центр повышения квалификации и переподготовки «Мой университет», курс повышения квалификации «Современный урок </w:t>
            </w:r>
            <w:r>
              <w:rPr>
                <w:rFonts w:ascii="Times New Roman" w:hAnsi="Times New Roman"/>
              </w:rPr>
              <w:lastRenderedPageBreak/>
              <w:t xml:space="preserve">ОБЖ </w:t>
            </w:r>
            <w:proofErr w:type="gramStart"/>
            <w:r>
              <w:rPr>
                <w:rFonts w:ascii="Times New Roman" w:hAnsi="Times New Roman"/>
              </w:rPr>
              <w:t>в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соответствиями</w:t>
            </w:r>
            <w:proofErr w:type="gramEnd"/>
            <w:r>
              <w:rPr>
                <w:rFonts w:ascii="Times New Roman" w:hAnsi="Times New Roman"/>
              </w:rPr>
              <w:t xml:space="preserve"> требования ФГОС ООО и СОО», 2019 г</w:t>
            </w:r>
          </w:p>
          <w:p w:rsidR="00433F3D" w:rsidRDefault="00433F3D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ГБОУ ДПО РО «Ростовский институт повышения квалификации и профессиональной переподготовки работников образования» по программе ДПО «Физическая культура» по проблеме: Педагогические технологии достижения планируемых результатов по предмету «Физическая культура», 2020 г</w:t>
            </w:r>
          </w:p>
          <w:p w:rsidR="00433F3D" w:rsidRDefault="00433F3D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F3D" w:rsidRDefault="00433F3D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F3D" w:rsidRDefault="00433F3D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В.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F3D" w:rsidRDefault="00433F3D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lang w:eastAsia="en-US"/>
              </w:rPr>
              <w:t>33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F3D" w:rsidRDefault="00433F3D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lang w:eastAsia="en-US"/>
              </w:rPr>
              <w:t>33</w:t>
            </w:r>
          </w:p>
        </w:tc>
      </w:tr>
      <w:tr w:rsidR="00433F3D" w:rsidTr="00433F3D">
        <w:trPr>
          <w:trHeight w:val="412"/>
          <w:jc w:val="center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33F3D" w:rsidRDefault="00433F3D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33F3D" w:rsidRDefault="00433F3D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Логвиненко Анастасия Вячеславовна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F3D" w:rsidRDefault="00433F3D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33F3D" w:rsidRPr="00C0417E" w:rsidRDefault="00433F3D" w:rsidP="00696B2C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  <w:lang w:eastAsia="en-US"/>
              </w:rPr>
            </w:pPr>
            <w:r w:rsidRPr="00C0417E">
              <w:rPr>
                <w:rFonts w:ascii="Times New Roman" w:hAnsi="Times New Roman"/>
                <w:color w:val="000000" w:themeColor="text1"/>
                <w:lang w:eastAsia="en-US"/>
              </w:rPr>
              <w:t>Преподавание в начальных классах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F3D" w:rsidRDefault="00433F3D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ГБОУ СПО РО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Волгодонский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педагогический колледж»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</w:rPr>
              <w:t>олгодонск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>,</w:t>
            </w:r>
          </w:p>
          <w:p w:rsidR="00433F3D" w:rsidRDefault="00433F3D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2017</w:t>
            </w:r>
          </w:p>
          <w:p w:rsidR="00433F3D" w:rsidRDefault="00433F3D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Среднее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F3D" w:rsidRDefault="00433F3D">
            <w:pPr>
              <w:tabs>
                <w:tab w:val="left" w:pos="6720"/>
              </w:tabs>
              <w:spacing w:after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en-US"/>
              </w:rPr>
              <w:t>Начальные классы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F3D" w:rsidRDefault="00433F3D">
            <w:pPr>
              <w:spacing w:after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ГБПОУ РО  «ВПК»  «Организация кружковой  и досуговой деятельности», 2020 г</w:t>
            </w:r>
          </w:p>
          <w:p w:rsidR="00433F3D" w:rsidRDefault="00433F3D">
            <w:pPr>
              <w:spacing w:after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ООО «Центр Инновационного образования и воспитания» повышение квалификации  «Актуальные вопросы преподавания курса «основы религиозных культур и светской этики (ОРКСЭ)»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F3D" w:rsidRDefault="00433F3D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F3D" w:rsidRDefault="00433F3D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F3D" w:rsidRDefault="00433F3D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lang w:eastAsia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F3D" w:rsidRDefault="00433F3D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lang w:eastAsia="en-US"/>
              </w:rPr>
              <w:t>5</w:t>
            </w:r>
          </w:p>
        </w:tc>
      </w:tr>
      <w:tr w:rsidR="00433F3D" w:rsidTr="00433F3D">
        <w:trPr>
          <w:trHeight w:val="412"/>
          <w:jc w:val="center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33F3D" w:rsidRDefault="00433F3D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33F3D" w:rsidRDefault="00433F3D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Лесная Татьяна Сергеевна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F3D" w:rsidRDefault="00433F3D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33F3D" w:rsidRPr="001806D8" w:rsidRDefault="00433F3D" w:rsidP="00696B2C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  <w:lang w:eastAsia="en-US"/>
              </w:rPr>
            </w:pPr>
            <w:r w:rsidRPr="001806D8">
              <w:rPr>
                <w:rFonts w:ascii="Times New Roman" w:hAnsi="Times New Roman"/>
                <w:color w:val="000000" w:themeColor="text1"/>
                <w:lang w:eastAsia="en-US"/>
              </w:rPr>
              <w:t>Преподавание в начальных классах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F3D" w:rsidRDefault="00433F3D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ГБОУ СПО РО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Волгодонский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педагогический колледж»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</w:rPr>
              <w:t>олгодонск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>,</w:t>
            </w:r>
          </w:p>
          <w:p w:rsidR="00433F3D" w:rsidRDefault="00433F3D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2019</w:t>
            </w:r>
          </w:p>
          <w:p w:rsidR="00433F3D" w:rsidRDefault="00433F3D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Среднее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F3D" w:rsidRDefault="00433F3D">
            <w:pPr>
              <w:tabs>
                <w:tab w:val="left" w:pos="6720"/>
              </w:tabs>
              <w:spacing w:after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en-US"/>
              </w:rPr>
              <w:t>Начальные классы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F3D" w:rsidRDefault="00433F3D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ГБПОУ РО  «ВПК»  ДПО «Оказание первой помощи»,2019</w:t>
            </w:r>
          </w:p>
          <w:p w:rsidR="00433F3D" w:rsidRDefault="00433F3D">
            <w:pPr>
              <w:spacing w:after="0"/>
              <w:rPr>
                <w:rFonts w:ascii="Times New Roman" w:hAnsi="Times New Roman"/>
                <w:color w:val="000000" w:themeColor="text1"/>
              </w:rPr>
            </w:pPr>
          </w:p>
          <w:p w:rsidR="00433F3D" w:rsidRDefault="00433F3D">
            <w:pPr>
              <w:spacing w:after="0"/>
              <w:rPr>
                <w:rFonts w:ascii="Times New Roman" w:hAnsi="Times New Roman"/>
                <w:color w:val="000000" w:themeColor="text1"/>
              </w:rPr>
            </w:pPr>
          </w:p>
          <w:p w:rsidR="00433F3D" w:rsidRDefault="00433F3D">
            <w:pPr>
              <w:spacing w:after="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F3D" w:rsidRDefault="00433F3D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F3D" w:rsidRDefault="00433F3D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F3D" w:rsidRDefault="00433F3D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F3D" w:rsidRDefault="00433F3D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lang w:eastAsia="en-US"/>
              </w:rPr>
              <w:t>3</w:t>
            </w:r>
          </w:p>
        </w:tc>
      </w:tr>
      <w:tr w:rsidR="00433F3D" w:rsidTr="00433F3D">
        <w:trPr>
          <w:trHeight w:val="412"/>
          <w:jc w:val="center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33F3D" w:rsidRDefault="00433F3D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33F3D" w:rsidRDefault="00433F3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Мартыненко Алексей Васильевич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F3D" w:rsidRDefault="00433F3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истории и права, общества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33F3D" w:rsidRPr="0051204E" w:rsidRDefault="00433F3D" w:rsidP="00696B2C">
            <w:pPr>
              <w:tabs>
                <w:tab w:val="left" w:pos="6720"/>
              </w:tabs>
              <w:spacing w:after="0"/>
              <w:rPr>
                <w:rFonts w:ascii="Times New Roman" w:hAnsi="Times New Roman"/>
              </w:rPr>
            </w:pPr>
            <w:r w:rsidRPr="0051204E">
              <w:rPr>
                <w:rFonts w:ascii="Times New Roman" w:hAnsi="Times New Roman"/>
              </w:rPr>
              <w:t>1.юриспруденция</w:t>
            </w:r>
          </w:p>
          <w:p w:rsidR="00433F3D" w:rsidRPr="0051204E" w:rsidRDefault="00433F3D" w:rsidP="00696B2C">
            <w:pPr>
              <w:tabs>
                <w:tab w:val="left" w:pos="6720"/>
              </w:tabs>
              <w:spacing w:after="0"/>
              <w:rPr>
                <w:rFonts w:ascii="Times New Roman" w:hAnsi="Times New Roman"/>
              </w:rPr>
            </w:pPr>
            <w:r w:rsidRPr="0051204E">
              <w:rPr>
                <w:rFonts w:ascii="Times New Roman" w:hAnsi="Times New Roman"/>
              </w:rPr>
              <w:t>2.история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F3D" w:rsidRDefault="00433F3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ГОУ ВПО «ЮФУ», 2009</w:t>
            </w:r>
          </w:p>
          <w:p w:rsidR="00433F3D" w:rsidRDefault="00433F3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ГОУ ВПО «Ростовский </w:t>
            </w:r>
            <w:r>
              <w:rPr>
                <w:rFonts w:ascii="Times New Roman" w:hAnsi="Times New Roman" w:cs="Times New Roman"/>
              </w:rPr>
              <w:lastRenderedPageBreak/>
              <w:t>государственный педагогический университет», 2002</w:t>
            </w:r>
          </w:p>
          <w:p w:rsidR="00433F3D" w:rsidRDefault="00433F3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Высшее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F3D" w:rsidRDefault="00433F3D">
            <w:pPr>
              <w:tabs>
                <w:tab w:val="left" w:pos="672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история, обществознание  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F3D" w:rsidRDefault="00433F3D">
            <w:pPr>
              <w:spacing w:after="0"/>
              <w:rPr>
                <w:rFonts w:ascii="Times New Roman" w:hAnsi="Times New Roman"/>
                <w:vanish/>
              </w:rPr>
            </w:pPr>
            <w:r>
              <w:rPr>
                <w:rFonts w:ascii="Times New Roman" w:hAnsi="Times New Roman"/>
              </w:rPr>
              <w:t xml:space="preserve">ГБОУ  ДПО «Ростовский институт повышения квалификации и профессиональной переподготовки работников образования», направление </w:t>
            </w:r>
            <w:r>
              <w:rPr>
                <w:rFonts w:ascii="Times New Roman" w:hAnsi="Times New Roman"/>
              </w:rPr>
              <w:lastRenderedPageBreak/>
              <w:t>«Современные технологии повышения качества исторического и общественного образования в условиях реализации ФГОС общего образования», 2018г</w:t>
            </w:r>
          </w:p>
          <w:p w:rsidR="00433F3D" w:rsidRDefault="00433F3D">
            <w:pPr>
              <w:spacing w:after="0"/>
              <w:rPr>
                <w:rFonts w:ascii="Times New Roman" w:hAnsi="Times New Roman"/>
                <w:vanish/>
              </w:rPr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F3D" w:rsidRDefault="00433F3D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F3D" w:rsidRDefault="00433F3D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В.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F3D" w:rsidRDefault="00433F3D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F3D" w:rsidRDefault="00433F3D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</w:rPr>
              <w:t>21</w:t>
            </w:r>
          </w:p>
        </w:tc>
      </w:tr>
      <w:tr w:rsidR="00433F3D" w:rsidTr="00433F3D">
        <w:trPr>
          <w:trHeight w:val="412"/>
          <w:jc w:val="center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33F3D" w:rsidRDefault="00433F3D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  <w:bookmarkStart w:id="0" w:name="_GoBack" w:colFirst="3" w:colLast="3"/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33F3D" w:rsidRDefault="00433F3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Молочная Мария Юрьевна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F3D" w:rsidRDefault="00433F3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русского языка и литературы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33F3D" w:rsidRDefault="00433F3D" w:rsidP="00696B2C">
            <w:pPr>
              <w:tabs>
                <w:tab w:val="left" w:pos="6720"/>
              </w:tabs>
              <w:spacing w:after="0"/>
              <w:rPr>
                <w:rFonts w:ascii="Times New Roman" w:hAnsi="Times New Roman" w:cs="Times New Roman"/>
              </w:rPr>
            </w:pPr>
            <w:r w:rsidRPr="001F61BE">
              <w:rPr>
                <w:rFonts w:ascii="Times New Roman" w:hAnsi="Times New Roman"/>
              </w:rPr>
              <w:t>преподавание в начальной школе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F3D" w:rsidRDefault="00433F3D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Волгодонский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педагогический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F3D" w:rsidRDefault="00433F3D">
            <w:pPr>
              <w:tabs>
                <w:tab w:val="left" w:pos="672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русского языка и литературы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F3D" w:rsidRDefault="00433F3D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«Реализация обновленных ФГОС  ООО в работе учителя»,  в объеме 36 часов, ГБУ ДПО РО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РИПКиППРО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2022год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F3D" w:rsidRDefault="00433F3D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F3D" w:rsidRDefault="00433F3D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F3D" w:rsidRDefault="00433F3D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F3D" w:rsidRDefault="00433F3D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bookmarkEnd w:id="0"/>
      <w:tr w:rsidR="00433F3D" w:rsidTr="00433F3D">
        <w:trPr>
          <w:trHeight w:val="412"/>
          <w:jc w:val="center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33F3D" w:rsidRDefault="00433F3D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33F3D" w:rsidRDefault="00433F3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Мамедова Тамара Петровна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F3D" w:rsidRDefault="00433F3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биологии, технологии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33F3D" w:rsidRDefault="00433F3D">
            <w:pPr>
              <w:tabs>
                <w:tab w:val="left" w:pos="6720"/>
              </w:tabs>
              <w:spacing w:after="0"/>
              <w:rPr>
                <w:rFonts w:ascii="Times New Roman" w:hAnsi="Times New Roman" w:cs="Times New Roman"/>
              </w:rPr>
            </w:pPr>
            <w:r w:rsidRPr="0051204E">
              <w:rPr>
                <w:rFonts w:ascii="Times New Roman" w:hAnsi="Times New Roman"/>
              </w:rPr>
              <w:t>педагогика и психология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F3D" w:rsidRDefault="00433F3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Ташкентский Ордена Дружбы народов государственный  педагогический институт имени Низами, 1984г</w:t>
            </w:r>
          </w:p>
          <w:p w:rsidR="00433F3D" w:rsidRDefault="00433F3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F3D" w:rsidRDefault="00433F3D">
            <w:pPr>
              <w:tabs>
                <w:tab w:val="left" w:pos="672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Технология, биология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F3D" w:rsidRDefault="00433F3D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ГБОУ  ДПО «Ростовский институт повышения квалификации и профессиональной переподготовки работников образования», по программе дополнительного профессионального образования «Технология и предпринимательство»</w:t>
            </w:r>
          </w:p>
          <w:p w:rsidR="00433F3D" w:rsidRDefault="00433F3D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проблеме: «Технология  продуктивного обучения в преподавании предметной области «Технология» в условиях реализации ФГОС и новой концепции предмета», 2019</w:t>
            </w:r>
          </w:p>
          <w:p w:rsidR="00433F3D" w:rsidRDefault="00433F3D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</w:t>
            </w:r>
            <w:proofErr w:type="spellStart"/>
            <w:r>
              <w:rPr>
                <w:rFonts w:ascii="Times New Roman" w:hAnsi="Times New Roman"/>
              </w:rPr>
              <w:t>Инфоурок</w:t>
            </w:r>
            <w:proofErr w:type="spellEnd"/>
            <w:r>
              <w:rPr>
                <w:rFonts w:ascii="Times New Roman" w:hAnsi="Times New Roman"/>
              </w:rPr>
              <w:t>» курсы повышения квалификации по программе повышения квалификации «Инновационные технологии обучения биологии как основа реализации ФГОС», 2020</w:t>
            </w:r>
          </w:p>
          <w:p w:rsidR="00433F3D" w:rsidRDefault="00433F3D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«Реализация обновленных ФГОС  ООО в работе учителя»,  в объеме 36 часов, ГБУ ДПО РО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РИПКиППРО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2022год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F3D" w:rsidRDefault="00433F3D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F3D" w:rsidRDefault="00433F3D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F3D" w:rsidRDefault="00433F3D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F3D" w:rsidRDefault="00433F3D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32</w:t>
            </w:r>
          </w:p>
        </w:tc>
      </w:tr>
      <w:tr w:rsidR="00433F3D" w:rsidTr="00433F3D">
        <w:trPr>
          <w:trHeight w:val="412"/>
          <w:jc w:val="center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33F3D" w:rsidRDefault="00433F3D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33F3D" w:rsidRDefault="00433F3D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Мурылева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Светлана </w:t>
            </w:r>
            <w:r>
              <w:rPr>
                <w:rFonts w:ascii="Times New Roman" w:hAnsi="Times New Roman" w:cs="Times New Roman"/>
              </w:rPr>
              <w:lastRenderedPageBreak/>
              <w:t>Владимировна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F3D" w:rsidRDefault="00433F3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Учитель русского </w:t>
            </w:r>
            <w:r>
              <w:rPr>
                <w:rFonts w:ascii="Times New Roman" w:hAnsi="Times New Roman" w:cs="Times New Roman"/>
              </w:rPr>
              <w:lastRenderedPageBreak/>
              <w:t>языка и литературы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33F3D" w:rsidRDefault="00433F3D">
            <w:pPr>
              <w:tabs>
                <w:tab w:val="left" w:pos="672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lastRenderedPageBreak/>
              <w:t>Русский язык и литература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F3D" w:rsidRDefault="00433F3D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Новошахтинский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горно-</w:t>
            </w:r>
            <w:r>
              <w:rPr>
                <w:rFonts w:ascii="Times New Roman" w:hAnsi="Times New Roman" w:cs="Times New Roman"/>
              </w:rPr>
              <w:lastRenderedPageBreak/>
              <w:t>экономический колледж</w:t>
            </w:r>
          </w:p>
          <w:p w:rsidR="00433F3D" w:rsidRDefault="00433F3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F3D" w:rsidRDefault="00433F3D">
            <w:pPr>
              <w:tabs>
                <w:tab w:val="left" w:pos="672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Русский язык и литература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F3D" w:rsidRDefault="00433F3D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</w:t>
            </w:r>
            <w:proofErr w:type="spellStart"/>
            <w:r>
              <w:rPr>
                <w:rFonts w:ascii="Times New Roman" w:hAnsi="Times New Roman"/>
              </w:rPr>
              <w:t>Инфоурок</w:t>
            </w:r>
            <w:proofErr w:type="spellEnd"/>
            <w:r>
              <w:rPr>
                <w:rFonts w:ascii="Times New Roman" w:hAnsi="Times New Roman"/>
              </w:rPr>
              <w:t>»</w:t>
            </w:r>
          </w:p>
          <w:p w:rsidR="00433F3D" w:rsidRDefault="00433F3D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 «Методика обучения  русскому языку </w:t>
            </w:r>
            <w:r>
              <w:rPr>
                <w:rFonts w:ascii="Times New Roman" w:hAnsi="Times New Roman"/>
              </w:rPr>
              <w:lastRenderedPageBreak/>
              <w:t>в образовательных организациях в условиях реализации ФГОС», 2019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F3D" w:rsidRDefault="00433F3D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F3D" w:rsidRDefault="00433F3D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F3D" w:rsidRDefault="00433F3D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F3D" w:rsidRDefault="00433F3D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26</w:t>
            </w:r>
          </w:p>
        </w:tc>
      </w:tr>
      <w:tr w:rsidR="00433F3D" w:rsidTr="00433F3D">
        <w:trPr>
          <w:trHeight w:val="412"/>
          <w:jc w:val="center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33F3D" w:rsidRDefault="00433F3D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33F3D" w:rsidRDefault="00433F3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Пиотровская Вера Алексеевна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F3D" w:rsidRDefault="00433F3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33F3D" w:rsidRDefault="00433F3D">
            <w:pPr>
              <w:tabs>
                <w:tab w:val="left" w:pos="6720"/>
              </w:tabs>
              <w:spacing w:after="0"/>
              <w:rPr>
                <w:rFonts w:ascii="Times New Roman" w:hAnsi="Times New Roman" w:cs="Times New Roman"/>
              </w:rPr>
            </w:pPr>
            <w:r w:rsidRPr="001F61BE">
              <w:rPr>
                <w:rFonts w:ascii="Times New Roman" w:hAnsi="Times New Roman"/>
              </w:rPr>
              <w:t>преподавание в начальной школе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F3D" w:rsidRDefault="00433F3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Константиновский педагогический колледж, </w:t>
            </w:r>
          </w:p>
          <w:p w:rsidR="00433F3D" w:rsidRDefault="00433F3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РИНХ, филиал г. Волгодонск2000;</w:t>
            </w:r>
          </w:p>
          <w:p w:rsidR="00433F3D" w:rsidRDefault="00433F3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Высшее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F3D" w:rsidRDefault="00433F3D">
            <w:pPr>
              <w:tabs>
                <w:tab w:val="left" w:pos="672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начальные классы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F3D" w:rsidRDefault="00433F3D">
            <w:pPr>
              <w:spacing w:after="0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</w:rPr>
              <w:t xml:space="preserve">ГБОУ  ДПО «Ростовский институт повышения квалификации и профессиональной переподготовки работников образования»,  </w:t>
            </w:r>
          </w:p>
          <w:p w:rsidR="00433F3D" w:rsidRDefault="00433F3D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 программе ДПО  «Педагогика и методика начального образования» </w:t>
            </w:r>
            <w:r>
              <w:rPr>
                <w:rFonts w:ascii="Times New Roman" w:hAnsi="Times New Roman"/>
                <w:color w:val="000000" w:themeColor="text1"/>
              </w:rPr>
              <w:t>проблеме «Основы религиозных культур и светской этики»,2019</w:t>
            </w:r>
          </w:p>
          <w:p w:rsidR="00433F3D" w:rsidRDefault="00433F3D">
            <w:pPr>
              <w:spacing w:after="0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</w:rPr>
              <w:t xml:space="preserve">ГБОУ  ДПО «Ростовский институт повышения квалификации и профессиональной переподготовки работников образования»,  </w:t>
            </w:r>
          </w:p>
          <w:p w:rsidR="00433F3D" w:rsidRDefault="00433F3D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 программе ДПО  «Педагогика и методика начального образования» </w:t>
            </w:r>
            <w:r>
              <w:rPr>
                <w:rFonts w:ascii="Times New Roman" w:hAnsi="Times New Roman"/>
                <w:color w:val="000000" w:themeColor="text1"/>
              </w:rPr>
              <w:t>проблеме</w:t>
            </w:r>
            <w:r>
              <w:rPr>
                <w:rFonts w:ascii="Times New Roman" w:hAnsi="Times New Roman"/>
              </w:rPr>
              <w:t xml:space="preserve"> «Современные программы и педагогические технологии обучения учащихся уровня начального общего образования в условиях реализации ФГОС», 2020 г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F3D" w:rsidRDefault="00433F3D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F3D" w:rsidRDefault="00433F3D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F3D" w:rsidRDefault="00433F3D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F3D" w:rsidRDefault="00433F3D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15</w:t>
            </w:r>
          </w:p>
        </w:tc>
      </w:tr>
      <w:tr w:rsidR="00433F3D" w:rsidTr="00433F3D">
        <w:trPr>
          <w:trHeight w:val="412"/>
          <w:jc w:val="center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33F3D" w:rsidRDefault="00433F3D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33F3D" w:rsidRDefault="00433F3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Ржевская Екатерина Васильевна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F3D" w:rsidRDefault="00433F3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33F3D" w:rsidRPr="0051204E" w:rsidRDefault="00433F3D" w:rsidP="00696B2C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51204E">
              <w:rPr>
                <w:rFonts w:ascii="Times New Roman" w:hAnsi="Times New Roman"/>
              </w:rPr>
              <w:t>история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F3D" w:rsidRDefault="00433F3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F3D" w:rsidRDefault="00433F3D">
            <w:pPr>
              <w:tabs>
                <w:tab w:val="left" w:pos="672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начальные классы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F3D" w:rsidRDefault="00433F3D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ГБОУ  ДПО «Ростовский институт повышения квалификации и профессиональной переподготовки работников образования»,  </w:t>
            </w:r>
          </w:p>
          <w:p w:rsidR="00433F3D" w:rsidRDefault="00433F3D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программе ДПО  «Педагогика и методика начального образования»  по проблеме Основы религиозных культур и светской этики: содержание и технологии», 2019 г</w:t>
            </w:r>
          </w:p>
          <w:p w:rsidR="00433F3D" w:rsidRDefault="00433F3D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ГБОУ  ДПО «Ростовский институт повышения квалификации и </w:t>
            </w:r>
            <w:r>
              <w:rPr>
                <w:rFonts w:ascii="Times New Roman" w:hAnsi="Times New Roman"/>
              </w:rPr>
              <w:lastRenderedPageBreak/>
              <w:t xml:space="preserve">профессиональной переподготовки работников образования»,  </w:t>
            </w:r>
          </w:p>
          <w:p w:rsidR="00433F3D" w:rsidRDefault="00433F3D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программе ДПО  «Методика обучения игре в шахматы в условиях реализации ФГОС», 2019 г</w:t>
            </w:r>
          </w:p>
          <w:p w:rsidR="00433F3D" w:rsidRDefault="00433F3D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ГБОУ  ДПО «Ростовский институт повышения квалификации и профессиональной переподготовки работников образования»,  </w:t>
            </w:r>
          </w:p>
          <w:p w:rsidR="00433F3D" w:rsidRDefault="00433F3D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программе ДПО  «Педагогика и методика начального образования»  по проблеме «Современные программы и педагогические технологии обучения учащихся уровня начального общего образования в условиях реализации ФГОС», 2020 г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F3D" w:rsidRDefault="00433F3D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F3D" w:rsidRDefault="00433F3D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F3D" w:rsidRDefault="00433F3D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F3D" w:rsidRDefault="00433F3D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22</w:t>
            </w:r>
          </w:p>
        </w:tc>
      </w:tr>
      <w:tr w:rsidR="00433F3D" w:rsidTr="00433F3D">
        <w:trPr>
          <w:trHeight w:val="412"/>
          <w:jc w:val="center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33F3D" w:rsidRDefault="00433F3D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33F3D" w:rsidRDefault="00433F3D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Цыкина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Елена Семёновна</w:t>
            </w:r>
          </w:p>
          <w:p w:rsidR="00433F3D" w:rsidRDefault="00433F3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F3D" w:rsidRDefault="00433F3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химии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33F3D" w:rsidRPr="00522973" w:rsidRDefault="00433F3D" w:rsidP="00696B2C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522973">
              <w:rPr>
                <w:rFonts w:ascii="Times New Roman" w:hAnsi="Times New Roman"/>
              </w:rPr>
              <w:t>Химик.</w:t>
            </w:r>
          </w:p>
          <w:p w:rsidR="00433F3D" w:rsidRPr="00522973" w:rsidRDefault="00433F3D" w:rsidP="00696B2C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522973">
              <w:rPr>
                <w:rFonts w:ascii="Times New Roman" w:hAnsi="Times New Roman"/>
              </w:rPr>
              <w:t>Преподаватель по специальности «Химия»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F3D" w:rsidRDefault="00433F3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РГУ, 2000</w:t>
            </w:r>
          </w:p>
          <w:p w:rsidR="00433F3D" w:rsidRDefault="00433F3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Высшее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F3D" w:rsidRDefault="00433F3D">
            <w:pPr>
              <w:tabs>
                <w:tab w:val="left" w:pos="6720"/>
              </w:tabs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химия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F3D" w:rsidRDefault="00433F3D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ГБОУ  ДПО «Ростовский институт повышения квалификации и профессиональной переподготовки работников образования» по программе ДПО «Проектирование информационно-образовательной среды при обучении химии в логике ФГОС», 108 ч, 2019г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F3D" w:rsidRDefault="00433F3D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F3D" w:rsidRDefault="00433F3D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F3D" w:rsidRDefault="00433F3D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F3D" w:rsidRDefault="00433F3D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11</w:t>
            </w:r>
          </w:p>
        </w:tc>
      </w:tr>
      <w:tr w:rsidR="00433F3D" w:rsidTr="00433F3D">
        <w:trPr>
          <w:trHeight w:val="3818"/>
          <w:jc w:val="center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33F3D" w:rsidRDefault="00433F3D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33F3D" w:rsidRDefault="00433F3D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Шалихманова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Елена Николаевна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F3D" w:rsidRDefault="00433F3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английского языка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33F3D" w:rsidRDefault="00433F3D">
            <w:pPr>
              <w:tabs>
                <w:tab w:val="left" w:pos="6720"/>
              </w:tabs>
              <w:spacing w:after="0"/>
              <w:rPr>
                <w:rFonts w:ascii="Times New Roman" w:hAnsi="Times New Roman" w:cs="Times New Roman"/>
              </w:rPr>
            </w:pPr>
            <w:r w:rsidRPr="0051204E">
              <w:rPr>
                <w:rFonts w:ascii="Times New Roman" w:hAnsi="Times New Roman"/>
              </w:rPr>
              <w:t>английский язык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F3D" w:rsidRDefault="00433F3D">
            <w:pPr>
              <w:tabs>
                <w:tab w:val="left" w:pos="672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Алма-атинский педагогический институт иностранных языков, 1985</w:t>
            </w:r>
          </w:p>
          <w:p w:rsidR="00433F3D" w:rsidRDefault="00433F3D">
            <w:pPr>
              <w:tabs>
                <w:tab w:val="left" w:pos="672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F3D" w:rsidRDefault="00433F3D">
            <w:pPr>
              <w:tabs>
                <w:tab w:val="left" w:pos="672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иностранный язык 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F3D" w:rsidRDefault="00433F3D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ГБОУ  ДПО «Ростовский институт повышения квалификации и профессиональной переподготовки работников образования» по программе ДПО «Инновационные модели организационно-методического сопровождения реализации ФГОС» по проблеме: Экспертиза профессиональной деятельности и оценка уровня профессиональной компетентности педагогических работников в контексте порядка проведения аттестации», 2019 г </w:t>
            </w:r>
          </w:p>
          <w:p w:rsidR="00433F3D" w:rsidRDefault="00433F3D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«Реализация обновленных ФГОС  ООО в работе учителя»,  в объеме 36 часов, ГБУ ДПО РО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РИПКиППРО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2022год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F3D" w:rsidRDefault="00433F3D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F3D" w:rsidRDefault="00433F3D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В.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F3D" w:rsidRDefault="00433F3D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F3D" w:rsidRDefault="00433F3D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</w:rPr>
              <w:t>35</w:t>
            </w:r>
          </w:p>
        </w:tc>
      </w:tr>
      <w:tr w:rsidR="00433F3D" w:rsidTr="00433F3D">
        <w:trPr>
          <w:trHeight w:val="3818"/>
          <w:jc w:val="center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33F3D" w:rsidRDefault="00433F3D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33F3D" w:rsidRDefault="00433F3D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Хлопинова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Анастасия Анатольевна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F3D" w:rsidRDefault="00433F3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33F3D" w:rsidRDefault="00433F3D" w:rsidP="00696B2C">
            <w:pPr>
              <w:tabs>
                <w:tab w:val="left" w:pos="6720"/>
              </w:tabs>
              <w:spacing w:after="0"/>
              <w:rPr>
                <w:rFonts w:ascii="Times New Roman" w:hAnsi="Times New Roman" w:cs="Times New Roman"/>
              </w:rPr>
            </w:pPr>
            <w:r w:rsidRPr="001F61BE">
              <w:rPr>
                <w:rFonts w:ascii="Times New Roman" w:hAnsi="Times New Roman"/>
              </w:rPr>
              <w:t>преподавание в начальной школе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F3D" w:rsidRDefault="00433F3D">
            <w:pPr>
              <w:tabs>
                <w:tab w:val="left" w:pos="672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Константиновский педагогический колледж, 2020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F3D" w:rsidRDefault="00433F3D">
            <w:pPr>
              <w:tabs>
                <w:tab w:val="left" w:pos="672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Начальные классы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F3D" w:rsidRDefault="00433F3D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«Реализация обновленных ФГОС  НОО в работе учителя»,  в объеме 36 часов, ГБУ ДПО РО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РИПКиППРО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2022год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F3D" w:rsidRDefault="00433F3D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F3D" w:rsidRDefault="00433F3D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F3D" w:rsidRDefault="00433F3D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F3D" w:rsidRDefault="00433F3D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</w:tbl>
    <w:p w:rsidR="00A26D1B" w:rsidRDefault="00A26D1B"/>
    <w:sectPr w:rsidR="00A26D1B">
      <w:pgSz w:w="16838" w:h="11906" w:orient="landscape"/>
      <w:pgMar w:top="1134" w:right="1134" w:bottom="850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8B3274"/>
    <w:multiLevelType w:val="multilevel"/>
    <w:tmpl w:val="700E6C42"/>
    <w:lvl w:ilvl="0">
      <w:start w:val="1"/>
      <w:numFmt w:val="decimal"/>
      <w:lvlText w:val="%1."/>
      <w:lvlJc w:val="left"/>
      <w:pPr>
        <w:ind w:left="643" w:hanging="360"/>
      </w:pPr>
      <w:rPr>
        <w:rFonts w:cs="Times New Roman"/>
        <w:sz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C632E44"/>
    <w:multiLevelType w:val="multilevel"/>
    <w:tmpl w:val="407C406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D1B"/>
    <w:rsid w:val="000C274D"/>
    <w:rsid w:val="00433F3D"/>
    <w:rsid w:val="008B0A88"/>
    <w:rsid w:val="00951202"/>
    <w:rsid w:val="00A26D1B"/>
    <w:rsid w:val="00B83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styleId="a8">
    <w:name w:val="List Paragraph"/>
    <w:basedOn w:val="a"/>
    <w:uiPriority w:val="34"/>
    <w:qFormat/>
    <w:rsid w:val="0005370A"/>
    <w:pPr>
      <w:ind w:left="720"/>
      <w:contextualSpacing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styleId="a8">
    <w:name w:val="List Paragraph"/>
    <w:basedOn w:val="a"/>
    <w:uiPriority w:val="34"/>
    <w:qFormat/>
    <w:rsid w:val="0005370A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3CE72-5AF7-433E-9AB8-7D6136B4B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2333</Words>
  <Characters>13303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Юр.лицей</Company>
  <LinksUpToDate>false</LinksUpToDate>
  <CharactersWithSpaces>15605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</dc:creator>
  <cp:lastModifiedBy>Алдмин</cp:lastModifiedBy>
  <cp:revision>2</cp:revision>
  <dcterms:created xsi:type="dcterms:W3CDTF">2022-10-18T09:09:00Z</dcterms:created>
  <dcterms:modified xsi:type="dcterms:W3CDTF">2022-10-18T09:09:00Z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Юр.лицей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