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CF" w:rsidRDefault="004526CF" w:rsidP="005D704D">
      <w:pPr>
        <w:rPr>
          <w:sz w:val="18"/>
          <w:szCs w:val="20"/>
        </w:rPr>
      </w:pPr>
    </w:p>
    <w:p w:rsidR="004526CF" w:rsidRDefault="004526CF" w:rsidP="005D704D">
      <w:pPr>
        <w:rPr>
          <w:sz w:val="18"/>
          <w:szCs w:val="20"/>
        </w:rPr>
      </w:pPr>
    </w:p>
    <w:tbl>
      <w:tblPr>
        <w:tblW w:w="7040" w:type="dxa"/>
        <w:tblInd w:w="92" w:type="dxa"/>
        <w:tblLook w:val="04A0" w:firstRow="1" w:lastRow="0" w:firstColumn="1" w:lastColumn="0" w:noHBand="0" w:noVBand="1"/>
      </w:tblPr>
      <w:tblGrid>
        <w:gridCol w:w="1160"/>
        <w:gridCol w:w="3040"/>
        <w:gridCol w:w="2840"/>
      </w:tblGrid>
      <w:tr w:rsidR="007D3FA3" w:rsidRPr="007D3FA3" w:rsidTr="007D3FA3">
        <w:trPr>
          <w:trHeight w:val="555"/>
        </w:trPr>
        <w:tc>
          <w:tcPr>
            <w:tcW w:w="7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  ПРИМЕРНОЕ  ДЕСЯТИДНЕВНОЕ  МЕНЮ ГОРЯЧИХ ЗАВТРАКОВ ДЛЯ УЧАЩИХСЯ 1-4 классов                                                     </w:t>
            </w:r>
          </w:p>
        </w:tc>
      </w:tr>
      <w:tr w:rsidR="007D3FA3" w:rsidRPr="007D3FA3" w:rsidTr="007D3FA3">
        <w:trPr>
          <w:trHeight w:val="3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 xml:space="preserve"> №  рецептур  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Наименование  блюд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 xml:space="preserve">Масса порции, </w:t>
            </w:r>
            <w:proofErr w:type="gramStart"/>
            <w:r w:rsidRPr="007D3FA3">
              <w:rPr>
                <w:b/>
                <w:bCs/>
                <w:sz w:val="20"/>
                <w:szCs w:val="20"/>
              </w:rPr>
              <w:t>г</w:t>
            </w:r>
            <w:proofErr w:type="gramEnd"/>
          </w:p>
        </w:tc>
      </w:tr>
      <w:tr w:rsidR="007D3FA3" w:rsidRPr="007D3FA3" w:rsidTr="007D3FA3">
        <w:trPr>
          <w:trHeight w:val="72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3FA3" w:rsidRPr="007D3FA3" w:rsidTr="007D3FA3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Неделя: первая</w:t>
            </w:r>
          </w:p>
        </w:tc>
      </w:tr>
      <w:tr w:rsidR="007D3FA3" w:rsidRPr="007D3FA3" w:rsidTr="007D3FA3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 xml:space="preserve">1-день </w:t>
            </w:r>
          </w:p>
        </w:tc>
      </w:tr>
      <w:tr w:rsidR="007D3FA3" w:rsidRPr="007D3FA3" w:rsidTr="007D3FA3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14М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10</w:t>
            </w:r>
          </w:p>
        </w:tc>
      </w:tr>
      <w:tr w:rsidR="007D3FA3" w:rsidRPr="007D3FA3" w:rsidTr="007D3FA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15М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сыр порционный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</w:t>
            </w:r>
          </w:p>
        </w:tc>
      </w:tr>
      <w:tr w:rsidR="007D3FA3" w:rsidRPr="007D3FA3" w:rsidTr="007D3FA3">
        <w:trPr>
          <w:trHeight w:val="5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120М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</w:t>
            </w:r>
          </w:p>
        </w:tc>
      </w:tr>
      <w:tr w:rsidR="007D3FA3" w:rsidRPr="007D3FA3" w:rsidTr="007D3FA3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376М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Чай с сахаром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200/15</w:t>
            </w:r>
          </w:p>
        </w:tc>
      </w:tr>
      <w:tr w:rsidR="007D3FA3" w:rsidRPr="007D3FA3" w:rsidTr="007D3FA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40</w:t>
            </w:r>
          </w:p>
        </w:tc>
      </w:tr>
      <w:tr w:rsidR="007D3FA3" w:rsidRPr="007D3FA3" w:rsidTr="007D3FA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фрукты*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150</w:t>
            </w:r>
          </w:p>
        </w:tc>
      </w:tr>
      <w:tr w:rsidR="007D3FA3" w:rsidRPr="007D3FA3" w:rsidTr="007D3FA3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 xml:space="preserve">2-день </w:t>
            </w:r>
          </w:p>
        </w:tc>
      </w:tr>
      <w:tr w:rsidR="007D3FA3" w:rsidRPr="007D3FA3" w:rsidTr="007D3FA3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211М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омлет с сыром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150      </w:t>
            </w:r>
          </w:p>
        </w:tc>
      </w:tr>
      <w:tr w:rsidR="007D3FA3" w:rsidRPr="007D3FA3" w:rsidTr="007D3FA3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овощная закуска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60</w:t>
            </w:r>
          </w:p>
        </w:tc>
      </w:tr>
      <w:tr w:rsidR="007D3FA3" w:rsidRPr="007D3FA3" w:rsidTr="007D3FA3">
        <w:trPr>
          <w:trHeight w:val="3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378М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чай с молоком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</w:t>
            </w:r>
          </w:p>
        </w:tc>
      </w:tr>
      <w:tr w:rsidR="007D3FA3" w:rsidRPr="007D3FA3" w:rsidTr="007D3FA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кондитерское изделие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30</w:t>
            </w:r>
          </w:p>
        </w:tc>
      </w:tr>
      <w:tr w:rsidR="007D3FA3" w:rsidRPr="007D3FA3" w:rsidTr="007D3FA3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40</w:t>
            </w:r>
          </w:p>
        </w:tc>
      </w:tr>
      <w:tr w:rsidR="007D3FA3" w:rsidRPr="007D3FA3" w:rsidTr="007D3FA3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3-день</w:t>
            </w:r>
          </w:p>
        </w:tc>
      </w:tr>
      <w:tr w:rsidR="007D3FA3" w:rsidRPr="007D3FA3" w:rsidTr="007D3FA3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278М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color w:val="000000"/>
                <w:sz w:val="20"/>
                <w:szCs w:val="20"/>
              </w:rPr>
            </w:pPr>
            <w:r w:rsidRPr="007D3FA3">
              <w:rPr>
                <w:color w:val="000000"/>
                <w:sz w:val="20"/>
                <w:szCs w:val="20"/>
              </w:rPr>
              <w:t>тефтели из говядины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80/66</w:t>
            </w:r>
          </w:p>
        </w:tc>
      </w:tr>
      <w:tr w:rsidR="007D3FA3" w:rsidRPr="007D3FA3" w:rsidTr="007D3FA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125М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картофель отварной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150      </w:t>
            </w:r>
          </w:p>
        </w:tc>
      </w:tr>
      <w:tr w:rsidR="007D3FA3" w:rsidRPr="007D3FA3" w:rsidTr="007D3FA3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С/71М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овощи свежие **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60</w:t>
            </w:r>
          </w:p>
        </w:tc>
      </w:tr>
      <w:tr w:rsidR="007D3FA3" w:rsidRPr="007D3FA3" w:rsidTr="007D3FA3">
        <w:trPr>
          <w:trHeight w:val="5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377М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отвар из шиповник</w:t>
            </w:r>
            <w:proofErr w:type="gramStart"/>
            <w:r w:rsidRPr="007D3FA3">
              <w:rPr>
                <w:sz w:val="20"/>
                <w:szCs w:val="20"/>
              </w:rPr>
              <w:t>а(</w:t>
            </w:r>
            <w:proofErr w:type="gramEnd"/>
            <w:r w:rsidRPr="007D3FA3">
              <w:rPr>
                <w:sz w:val="20"/>
                <w:szCs w:val="20"/>
              </w:rPr>
              <w:t>чай с лимоном  1 вариант)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</w:t>
            </w:r>
          </w:p>
        </w:tc>
      </w:tr>
      <w:tr w:rsidR="007D3FA3" w:rsidRPr="007D3FA3" w:rsidTr="007D3FA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батон йодированный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20      </w:t>
            </w:r>
          </w:p>
        </w:tc>
      </w:tr>
      <w:tr w:rsidR="007D3FA3" w:rsidRPr="007D3FA3" w:rsidTr="007D3FA3">
        <w:trPr>
          <w:trHeight w:val="3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зефир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10</w:t>
            </w:r>
          </w:p>
        </w:tc>
      </w:tr>
      <w:tr w:rsidR="007D3FA3" w:rsidRPr="007D3FA3" w:rsidTr="007D3FA3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4-день</w:t>
            </w:r>
          </w:p>
        </w:tc>
      </w:tr>
      <w:tr w:rsidR="007D3FA3" w:rsidRPr="007D3FA3" w:rsidTr="007D3FA3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15М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сыр порционный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</w:t>
            </w:r>
          </w:p>
        </w:tc>
      </w:tr>
      <w:tr w:rsidR="007D3FA3" w:rsidRPr="007D3FA3" w:rsidTr="007D3FA3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222М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proofErr w:type="gramStart"/>
            <w:r w:rsidRPr="007D3FA3">
              <w:rPr>
                <w:sz w:val="20"/>
                <w:szCs w:val="20"/>
              </w:rPr>
              <w:t>пудинг</w:t>
            </w:r>
            <w:proofErr w:type="gramEnd"/>
            <w:r w:rsidRPr="007D3FA3">
              <w:rPr>
                <w:sz w:val="20"/>
                <w:szCs w:val="20"/>
              </w:rPr>
              <w:t xml:space="preserve"> из творога запеченный/со </w:t>
            </w:r>
            <w:r w:rsidR="00BF5793" w:rsidRPr="007D3FA3">
              <w:rPr>
                <w:sz w:val="20"/>
                <w:szCs w:val="20"/>
              </w:rPr>
              <w:t>сгущённым</w:t>
            </w:r>
            <w:r w:rsidRPr="007D3FA3">
              <w:rPr>
                <w:sz w:val="20"/>
                <w:szCs w:val="20"/>
              </w:rPr>
              <w:t xml:space="preserve"> молоком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140</w:t>
            </w:r>
          </w:p>
        </w:tc>
      </w:tr>
      <w:tr w:rsidR="007D3FA3" w:rsidRPr="007D3FA3" w:rsidTr="007D3FA3">
        <w:trPr>
          <w:trHeight w:val="3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382М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какао напиток на молоке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</w:t>
            </w:r>
          </w:p>
        </w:tc>
      </w:tr>
      <w:tr w:rsidR="007D3FA3" w:rsidRPr="007D3FA3" w:rsidTr="007D3FA3">
        <w:trPr>
          <w:trHeight w:val="2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40</w:t>
            </w:r>
          </w:p>
        </w:tc>
      </w:tr>
      <w:tr w:rsidR="007D3FA3" w:rsidRPr="007D3FA3" w:rsidTr="007D3FA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фрукты*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150</w:t>
            </w:r>
          </w:p>
        </w:tc>
      </w:tr>
      <w:tr w:rsidR="007D3FA3" w:rsidRPr="007D3FA3" w:rsidTr="007D3FA3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5-день</w:t>
            </w:r>
          </w:p>
        </w:tc>
      </w:tr>
      <w:tr w:rsidR="007D3FA3" w:rsidRPr="007D3FA3" w:rsidTr="007D3FA3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260М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гуляш из говядины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80/80</w:t>
            </w:r>
          </w:p>
        </w:tc>
      </w:tr>
      <w:tr w:rsidR="007D3FA3" w:rsidRPr="007D3FA3" w:rsidTr="007D3FA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312М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150</w:t>
            </w:r>
          </w:p>
        </w:tc>
      </w:tr>
      <w:tr w:rsidR="007D3FA3" w:rsidRPr="007D3FA3" w:rsidTr="007D3FA3">
        <w:trPr>
          <w:trHeight w:val="3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С/71М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овощи свежие **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60</w:t>
            </w:r>
          </w:p>
        </w:tc>
      </w:tr>
      <w:tr w:rsidR="007D3FA3" w:rsidRPr="007D3FA3" w:rsidTr="007D3FA3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377М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чай с лимоном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</w:t>
            </w:r>
          </w:p>
        </w:tc>
      </w:tr>
      <w:tr w:rsidR="007D3FA3" w:rsidRPr="007D3FA3" w:rsidTr="007D3FA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40</w:t>
            </w:r>
          </w:p>
        </w:tc>
      </w:tr>
      <w:tr w:rsidR="007D3FA3" w:rsidRPr="007D3FA3" w:rsidTr="007D3FA3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кондитерское изделие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30</w:t>
            </w:r>
          </w:p>
        </w:tc>
      </w:tr>
      <w:tr w:rsidR="007D3FA3" w:rsidRPr="007D3FA3" w:rsidTr="007D3FA3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Неделя: вторая</w:t>
            </w:r>
          </w:p>
        </w:tc>
      </w:tr>
      <w:tr w:rsidR="007D3FA3" w:rsidRPr="007D3FA3" w:rsidTr="007D3FA3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 xml:space="preserve">6-день </w:t>
            </w:r>
          </w:p>
        </w:tc>
      </w:tr>
      <w:tr w:rsidR="007D3FA3" w:rsidRPr="007D3FA3" w:rsidTr="007D3FA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239М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тефтели рыбные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80/48</w:t>
            </w:r>
          </w:p>
        </w:tc>
      </w:tr>
      <w:tr w:rsidR="007D3FA3" w:rsidRPr="007D3FA3" w:rsidTr="007D3FA3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171М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каша пшеничная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150</w:t>
            </w:r>
          </w:p>
        </w:tc>
      </w:tr>
      <w:tr w:rsidR="007D3FA3" w:rsidRPr="007D3FA3" w:rsidTr="007D3FA3">
        <w:trPr>
          <w:trHeight w:val="3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С/71М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овощи свежие **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60</w:t>
            </w:r>
          </w:p>
        </w:tc>
      </w:tr>
      <w:tr w:rsidR="007D3FA3" w:rsidRPr="007D3FA3" w:rsidTr="007D3FA3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lastRenderedPageBreak/>
              <w:t>382М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какао напиток на молоке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</w:t>
            </w:r>
          </w:p>
        </w:tc>
      </w:tr>
      <w:tr w:rsidR="007D3FA3" w:rsidRPr="007D3FA3" w:rsidTr="007D3FA3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40</w:t>
            </w:r>
          </w:p>
        </w:tc>
      </w:tr>
      <w:tr w:rsidR="007D3FA3" w:rsidRPr="007D3FA3" w:rsidTr="007D3FA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пастила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</w:t>
            </w:r>
          </w:p>
        </w:tc>
      </w:tr>
      <w:tr w:rsidR="007D3FA3" w:rsidRPr="007D3FA3" w:rsidTr="007D3FA3">
        <w:trPr>
          <w:trHeight w:val="30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 xml:space="preserve">7-день </w:t>
            </w:r>
          </w:p>
        </w:tc>
      </w:tr>
      <w:tr w:rsidR="007D3FA3" w:rsidRPr="007D3FA3" w:rsidTr="007D3FA3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224М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Запеканка из творога с морковью/со </w:t>
            </w:r>
            <w:r w:rsidR="00C62FD5" w:rsidRPr="007D3FA3">
              <w:rPr>
                <w:sz w:val="20"/>
                <w:szCs w:val="20"/>
              </w:rPr>
              <w:t>сгущённым</w:t>
            </w:r>
            <w:r w:rsidRPr="007D3FA3">
              <w:rPr>
                <w:sz w:val="20"/>
                <w:szCs w:val="20"/>
              </w:rPr>
              <w:t xml:space="preserve"> молоком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140</w:t>
            </w:r>
          </w:p>
        </w:tc>
      </w:tr>
      <w:tr w:rsidR="007D3FA3" w:rsidRPr="007D3FA3" w:rsidTr="007D3FA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376М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Чай с сахаром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200/15</w:t>
            </w:r>
          </w:p>
        </w:tc>
      </w:tr>
      <w:tr w:rsidR="007D3FA3" w:rsidRPr="007D3FA3" w:rsidTr="007D3FA3">
        <w:trPr>
          <w:trHeight w:val="2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40</w:t>
            </w:r>
          </w:p>
        </w:tc>
      </w:tr>
      <w:tr w:rsidR="007D3FA3" w:rsidRPr="007D3FA3" w:rsidTr="007D3FA3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фрукты*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150</w:t>
            </w:r>
          </w:p>
        </w:tc>
      </w:tr>
      <w:tr w:rsidR="007D3FA3" w:rsidRPr="007D3FA3" w:rsidTr="007D3FA3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 xml:space="preserve">8-день </w:t>
            </w:r>
          </w:p>
        </w:tc>
      </w:tr>
      <w:tr w:rsidR="007D3FA3" w:rsidRPr="007D3FA3" w:rsidTr="007D3FA3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255М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печень </w:t>
            </w:r>
            <w:r w:rsidR="00821E71" w:rsidRPr="007D3FA3">
              <w:rPr>
                <w:sz w:val="20"/>
                <w:szCs w:val="20"/>
              </w:rPr>
              <w:t>по-строгановски</w:t>
            </w:r>
            <w:bookmarkStart w:id="0" w:name="_GoBack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80/80</w:t>
            </w:r>
          </w:p>
        </w:tc>
      </w:tr>
      <w:tr w:rsidR="007D3FA3" w:rsidRPr="007D3FA3" w:rsidTr="007D3FA3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304М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рис отварной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150</w:t>
            </w:r>
          </w:p>
        </w:tc>
      </w:tr>
      <w:tr w:rsidR="007D3FA3" w:rsidRPr="007D3FA3" w:rsidTr="007D3FA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С/71М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овощи свежие **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60</w:t>
            </w:r>
          </w:p>
        </w:tc>
      </w:tr>
      <w:tr w:rsidR="007D3FA3" w:rsidRPr="007D3FA3" w:rsidTr="007D3FA3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379М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</w:t>
            </w:r>
          </w:p>
        </w:tc>
      </w:tr>
      <w:tr w:rsidR="007D3FA3" w:rsidRPr="007D3FA3" w:rsidTr="007D3FA3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40</w:t>
            </w:r>
          </w:p>
        </w:tc>
      </w:tr>
      <w:tr w:rsidR="007D3FA3" w:rsidRPr="007D3FA3" w:rsidTr="007D3FA3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кондитерское изделие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30</w:t>
            </w:r>
          </w:p>
        </w:tc>
      </w:tr>
      <w:tr w:rsidR="007D3FA3" w:rsidRPr="007D3FA3" w:rsidTr="007D3FA3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 xml:space="preserve">9-день </w:t>
            </w:r>
          </w:p>
        </w:tc>
      </w:tr>
      <w:tr w:rsidR="007D3FA3" w:rsidRPr="007D3FA3" w:rsidTr="007D3FA3">
        <w:trPr>
          <w:trHeight w:val="5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295М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proofErr w:type="gramStart"/>
            <w:r w:rsidRPr="007D3FA3">
              <w:rPr>
                <w:sz w:val="20"/>
                <w:szCs w:val="20"/>
              </w:rPr>
              <w:t>Котлеты</w:t>
            </w:r>
            <w:proofErr w:type="gramEnd"/>
            <w:r w:rsidRPr="007D3FA3">
              <w:rPr>
                <w:sz w:val="20"/>
                <w:szCs w:val="20"/>
              </w:rPr>
              <w:t xml:space="preserve"> рубленные из бройлер - цыплят с соусом сметанным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80/48</w:t>
            </w:r>
          </w:p>
        </w:tc>
      </w:tr>
      <w:tr w:rsidR="007D3FA3" w:rsidRPr="007D3FA3" w:rsidTr="007D3FA3">
        <w:trPr>
          <w:trHeight w:val="54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203 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150</w:t>
            </w:r>
          </w:p>
        </w:tc>
      </w:tr>
      <w:tr w:rsidR="007D3FA3" w:rsidRPr="007D3FA3" w:rsidTr="007D3FA3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С/71М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овощи свежие **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60</w:t>
            </w:r>
          </w:p>
        </w:tc>
      </w:tr>
      <w:tr w:rsidR="007D3FA3" w:rsidRPr="007D3FA3" w:rsidTr="007D3FA3">
        <w:trPr>
          <w:trHeight w:val="3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378М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чай с молоком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</w:t>
            </w:r>
          </w:p>
        </w:tc>
      </w:tr>
      <w:tr w:rsidR="007D3FA3" w:rsidRPr="007D3FA3" w:rsidTr="007D3FA3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батон йодированный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20      </w:t>
            </w:r>
          </w:p>
        </w:tc>
      </w:tr>
      <w:tr w:rsidR="007D3FA3" w:rsidRPr="007D3FA3" w:rsidTr="007D3FA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 xml:space="preserve">пастила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</w:t>
            </w:r>
          </w:p>
        </w:tc>
      </w:tr>
      <w:tr w:rsidR="007D3FA3" w:rsidRPr="007D3FA3" w:rsidTr="007D3FA3">
        <w:trPr>
          <w:trHeight w:val="25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 xml:space="preserve"> 10-день                       </w:t>
            </w:r>
          </w:p>
        </w:tc>
      </w:tr>
      <w:tr w:rsidR="007D3FA3" w:rsidRPr="007D3FA3" w:rsidTr="007D3FA3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14М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10</w:t>
            </w:r>
          </w:p>
        </w:tc>
      </w:tr>
      <w:tr w:rsidR="007D3FA3" w:rsidRPr="007D3FA3" w:rsidTr="007D3FA3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15М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сыр порционный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</w:t>
            </w:r>
          </w:p>
        </w:tc>
      </w:tr>
      <w:tr w:rsidR="007D3FA3" w:rsidRPr="007D3FA3" w:rsidTr="007D3FA3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175М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каша вязкая молочная из риса и пшена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200/5</w:t>
            </w:r>
          </w:p>
        </w:tc>
      </w:tr>
      <w:tr w:rsidR="007D3FA3" w:rsidRPr="007D3FA3" w:rsidTr="007D3FA3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376М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Чай с сахаром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200/15</w:t>
            </w:r>
          </w:p>
        </w:tc>
      </w:tr>
      <w:tr w:rsidR="007D3FA3" w:rsidRPr="007D3FA3" w:rsidTr="007D3FA3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40</w:t>
            </w:r>
          </w:p>
        </w:tc>
      </w:tr>
      <w:tr w:rsidR="007D3FA3" w:rsidRPr="007D3FA3" w:rsidTr="007D3FA3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b/>
                <w:bCs/>
                <w:sz w:val="20"/>
                <w:szCs w:val="20"/>
              </w:rPr>
            </w:pPr>
            <w:r w:rsidRPr="007D3F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A3" w:rsidRPr="007D3FA3" w:rsidRDefault="007D3FA3" w:rsidP="007D3FA3">
            <w:pPr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фрукты *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FA3" w:rsidRPr="007D3FA3" w:rsidRDefault="007D3FA3" w:rsidP="007D3FA3">
            <w:pPr>
              <w:jc w:val="center"/>
              <w:rPr>
                <w:sz w:val="20"/>
                <w:szCs w:val="20"/>
              </w:rPr>
            </w:pPr>
            <w:r w:rsidRPr="007D3FA3">
              <w:rPr>
                <w:sz w:val="20"/>
                <w:szCs w:val="20"/>
              </w:rPr>
              <w:t>150</w:t>
            </w:r>
          </w:p>
        </w:tc>
      </w:tr>
    </w:tbl>
    <w:p w:rsidR="004526CF" w:rsidRDefault="004526CF" w:rsidP="005D704D">
      <w:pPr>
        <w:rPr>
          <w:sz w:val="18"/>
          <w:szCs w:val="20"/>
        </w:rPr>
      </w:pPr>
    </w:p>
    <w:sectPr w:rsidR="004526CF" w:rsidSect="009D57E4">
      <w:pgSz w:w="11906" w:h="16838"/>
      <w:pgMar w:top="720" w:right="849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CAB"/>
    <w:multiLevelType w:val="hybridMultilevel"/>
    <w:tmpl w:val="49FE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72F50"/>
    <w:multiLevelType w:val="hybridMultilevel"/>
    <w:tmpl w:val="4102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4F1A"/>
    <w:multiLevelType w:val="hybridMultilevel"/>
    <w:tmpl w:val="BF1C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94EBA"/>
    <w:multiLevelType w:val="hybridMultilevel"/>
    <w:tmpl w:val="D6F27D82"/>
    <w:lvl w:ilvl="0" w:tplc="3DE87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E3352"/>
    <w:multiLevelType w:val="hybridMultilevel"/>
    <w:tmpl w:val="AA16C2CA"/>
    <w:lvl w:ilvl="0" w:tplc="22489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581720"/>
    <w:multiLevelType w:val="multilevel"/>
    <w:tmpl w:val="279AB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sz w:val="22"/>
      </w:rPr>
    </w:lvl>
  </w:abstractNum>
  <w:abstractNum w:abstractNumId="6">
    <w:nsid w:val="243675D4"/>
    <w:multiLevelType w:val="hybridMultilevel"/>
    <w:tmpl w:val="DEA4B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85F95"/>
    <w:multiLevelType w:val="hybridMultilevel"/>
    <w:tmpl w:val="3AEA91A8"/>
    <w:lvl w:ilvl="0" w:tplc="7C6CA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54054E"/>
    <w:multiLevelType w:val="hybridMultilevel"/>
    <w:tmpl w:val="ABF6AA70"/>
    <w:lvl w:ilvl="0" w:tplc="71B6AD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D120A1"/>
    <w:multiLevelType w:val="multilevel"/>
    <w:tmpl w:val="004CD4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0C0D32"/>
    <w:multiLevelType w:val="hybridMultilevel"/>
    <w:tmpl w:val="A758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C50ED"/>
    <w:multiLevelType w:val="hybridMultilevel"/>
    <w:tmpl w:val="CDFAA570"/>
    <w:lvl w:ilvl="0" w:tplc="5A84F46E">
      <w:numFmt w:val="bullet"/>
      <w:lvlText w:val="-"/>
      <w:lvlJc w:val="left"/>
      <w:pPr>
        <w:ind w:left="114" w:hanging="158"/>
      </w:pPr>
      <w:rPr>
        <w:rFonts w:ascii="Times New Roman" w:eastAsia="Times New Roman" w:hAnsi="Times New Roman" w:cs="Times New Roman" w:hint="default"/>
        <w:spacing w:val="-1"/>
        <w:w w:val="100"/>
        <w:sz w:val="27"/>
        <w:szCs w:val="27"/>
        <w:lang w:val="ru-RU" w:eastAsia="ru-RU" w:bidi="ru-RU"/>
      </w:rPr>
    </w:lvl>
    <w:lvl w:ilvl="1" w:tplc="DC822798">
      <w:numFmt w:val="bullet"/>
      <w:lvlText w:val="•"/>
      <w:lvlJc w:val="left"/>
      <w:pPr>
        <w:ind w:left="1150" w:hanging="158"/>
      </w:pPr>
      <w:rPr>
        <w:rFonts w:hint="default"/>
        <w:lang w:val="ru-RU" w:eastAsia="ru-RU" w:bidi="ru-RU"/>
      </w:rPr>
    </w:lvl>
    <w:lvl w:ilvl="2" w:tplc="7CA8AC90">
      <w:numFmt w:val="bullet"/>
      <w:lvlText w:val="•"/>
      <w:lvlJc w:val="left"/>
      <w:pPr>
        <w:ind w:left="2181" w:hanging="158"/>
      </w:pPr>
      <w:rPr>
        <w:rFonts w:hint="default"/>
        <w:lang w:val="ru-RU" w:eastAsia="ru-RU" w:bidi="ru-RU"/>
      </w:rPr>
    </w:lvl>
    <w:lvl w:ilvl="3" w:tplc="AEDA94E6">
      <w:numFmt w:val="bullet"/>
      <w:lvlText w:val="•"/>
      <w:lvlJc w:val="left"/>
      <w:pPr>
        <w:ind w:left="3212" w:hanging="158"/>
      </w:pPr>
      <w:rPr>
        <w:rFonts w:hint="default"/>
        <w:lang w:val="ru-RU" w:eastAsia="ru-RU" w:bidi="ru-RU"/>
      </w:rPr>
    </w:lvl>
    <w:lvl w:ilvl="4" w:tplc="A5F8AFE2">
      <w:numFmt w:val="bullet"/>
      <w:lvlText w:val="•"/>
      <w:lvlJc w:val="left"/>
      <w:pPr>
        <w:ind w:left="4243" w:hanging="158"/>
      </w:pPr>
      <w:rPr>
        <w:rFonts w:hint="default"/>
        <w:lang w:val="ru-RU" w:eastAsia="ru-RU" w:bidi="ru-RU"/>
      </w:rPr>
    </w:lvl>
    <w:lvl w:ilvl="5" w:tplc="F1781EE4">
      <w:numFmt w:val="bullet"/>
      <w:lvlText w:val="•"/>
      <w:lvlJc w:val="left"/>
      <w:pPr>
        <w:ind w:left="5274" w:hanging="158"/>
      </w:pPr>
      <w:rPr>
        <w:rFonts w:hint="default"/>
        <w:lang w:val="ru-RU" w:eastAsia="ru-RU" w:bidi="ru-RU"/>
      </w:rPr>
    </w:lvl>
    <w:lvl w:ilvl="6" w:tplc="77D25942">
      <w:numFmt w:val="bullet"/>
      <w:lvlText w:val="•"/>
      <w:lvlJc w:val="left"/>
      <w:pPr>
        <w:ind w:left="6305" w:hanging="158"/>
      </w:pPr>
      <w:rPr>
        <w:rFonts w:hint="default"/>
        <w:lang w:val="ru-RU" w:eastAsia="ru-RU" w:bidi="ru-RU"/>
      </w:rPr>
    </w:lvl>
    <w:lvl w:ilvl="7" w:tplc="ADCC04F0">
      <w:numFmt w:val="bullet"/>
      <w:lvlText w:val="•"/>
      <w:lvlJc w:val="left"/>
      <w:pPr>
        <w:ind w:left="7336" w:hanging="158"/>
      </w:pPr>
      <w:rPr>
        <w:rFonts w:hint="default"/>
        <w:lang w:val="ru-RU" w:eastAsia="ru-RU" w:bidi="ru-RU"/>
      </w:rPr>
    </w:lvl>
    <w:lvl w:ilvl="8" w:tplc="E0E2D254">
      <w:numFmt w:val="bullet"/>
      <w:lvlText w:val="•"/>
      <w:lvlJc w:val="left"/>
      <w:pPr>
        <w:ind w:left="8367" w:hanging="158"/>
      </w:pPr>
      <w:rPr>
        <w:rFonts w:hint="default"/>
        <w:lang w:val="ru-RU" w:eastAsia="ru-RU" w:bidi="ru-RU"/>
      </w:rPr>
    </w:lvl>
  </w:abstractNum>
  <w:abstractNum w:abstractNumId="12">
    <w:nsid w:val="44A002DC"/>
    <w:multiLevelType w:val="hybridMultilevel"/>
    <w:tmpl w:val="84CAA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03FCE"/>
    <w:multiLevelType w:val="hybridMultilevel"/>
    <w:tmpl w:val="B024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927C6"/>
    <w:multiLevelType w:val="hybridMultilevel"/>
    <w:tmpl w:val="0746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557B0"/>
    <w:multiLevelType w:val="hybridMultilevel"/>
    <w:tmpl w:val="D6F27D82"/>
    <w:lvl w:ilvl="0" w:tplc="3DE87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8F0465E"/>
    <w:multiLevelType w:val="hybridMultilevel"/>
    <w:tmpl w:val="D6F27D82"/>
    <w:lvl w:ilvl="0" w:tplc="3DE87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B017329"/>
    <w:multiLevelType w:val="hybridMultilevel"/>
    <w:tmpl w:val="4F04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A3121"/>
    <w:multiLevelType w:val="hybridMultilevel"/>
    <w:tmpl w:val="CB7A8226"/>
    <w:lvl w:ilvl="0" w:tplc="A014B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055C85"/>
    <w:multiLevelType w:val="hybridMultilevel"/>
    <w:tmpl w:val="F352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C5724"/>
    <w:multiLevelType w:val="hybridMultilevel"/>
    <w:tmpl w:val="B65451E0"/>
    <w:lvl w:ilvl="0" w:tplc="73EEE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6232B40"/>
    <w:multiLevelType w:val="hybridMultilevel"/>
    <w:tmpl w:val="9DC4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8D0F5"/>
    <w:multiLevelType w:val="hybridMultilevel"/>
    <w:tmpl w:val="15B553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4064B6A"/>
    <w:multiLevelType w:val="multilevel"/>
    <w:tmpl w:val="41CA5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9"/>
  </w:num>
  <w:num w:numId="4">
    <w:abstractNumId w:val="13"/>
  </w:num>
  <w:num w:numId="5">
    <w:abstractNumId w:val="6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2"/>
  </w:num>
  <w:num w:numId="11">
    <w:abstractNumId w:val="20"/>
  </w:num>
  <w:num w:numId="12">
    <w:abstractNumId w:val="18"/>
  </w:num>
  <w:num w:numId="13">
    <w:abstractNumId w:val="23"/>
  </w:num>
  <w:num w:numId="14">
    <w:abstractNumId w:val="2"/>
  </w:num>
  <w:num w:numId="15">
    <w:abstractNumId w:val="4"/>
  </w:num>
  <w:num w:numId="16">
    <w:abstractNumId w:val="16"/>
  </w:num>
  <w:num w:numId="17">
    <w:abstractNumId w:val="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9"/>
  </w:num>
  <w:num w:numId="22">
    <w:abstractNumId w:val="0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86"/>
    <w:rsid w:val="00011674"/>
    <w:rsid w:val="00020E4B"/>
    <w:rsid w:val="000348B8"/>
    <w:rsid w:val="00040976"/>
    <w:rsid w:val="00045C15"/>
    <w:rsid w:val="00046D85"/>
    <w:rsid w:val="000470D9"/>
    <w:rsid w:val="000502C1"/>
    <w:rsid w:val="00050E3F"/>
    <w:rsid w:val="00054FEF"/>
    <w:rsid w:val="000619B0"/>
    <w:rsid w:val="000619EF"/>
    <w:rsid w:val="00082B05"/>
    <w:rsid w:val="00082DEB"/>
    <w:rsid w:val="00087F76"/>
    <w:rsid w:val="000A0FDF"/>
    <w:rsid w:val="000A2090"/>
    <w:rsid w:val="000A4AA1"/>
    <w:rsid w:val="000B2C79"/>
    <w:rsid w:val="000B5300"/>
    <w:rsid w:val="000B7908"/>
    <w:rsid w:val="000C16F0"/>
    <w:rsid w:val="000C78D0"/>
    <w:rsid w:val="000E0477"/>
    <w:rsid w:val="000E32CD"/>
    <w:rsid w:val="000F39DA"/>
    <w:rsid w:val="000F598F"/>
    <w:rsid w:val="000F5BCC"/>
    <w:rsid w:val="00103EB5"/>
    <w:rsid w:val="00106050"/>
    <w:rsid w:val="0010782F"/>
    <w:rsid w:val="0011010F"/>
    <w:rsid w:val="001109F8"/>
    <w:rsid w:val="001139C0"/>
    <w:rsid w:val="001158A1"/>
    <w:rsid w:val="00115A27"/>
    <w:rsid w:val="00125BC2"/>
    <w:rsid w:val="00127CEA"/>
    <w:rsid w:val="00131CF1"/>
    <w:rsid w:val="00132FF5"/>
    <w:rsid w:val="00140461"/>
    <w:rsid w:val="00144503"/>
    <w:rsid w:val="00144EFA"/>
    <w:rsid w:val="00151C7E"/>
    <w:rsid w:val="001534AE"/>
    <w:rsid w:val="001608A5"/>
    <w:rsid w:val="00191735"/>
    <w:rsid w:val="001A1E58"/>
    <w:rsid w:val="001A7451"/>
    <w:rsid w:val="001A76A4"/>
    <w:rsid w:val="001C3415"/>
    <w:rsid w:val="001E4C38"/>
    <w:rsid w:val="001F27D9"/>
    <w:rsid w:val="001F4592"/>
    <w:rsid w:val="001F652B"/>
    <w:rsid w:val="00203882"/>
    <w:rsid w:val="0021640D"/>
    <w:rsid w:val="00216575"/>
    <w:rsid w:val="002167F1"/>
    <w:rsid w:val="00222EEB"/>
    <w:rsid w:val="0023148C"/>
    <w:rsid w:val="00233FE2"/>
    <w:rsid w:val="0023434D"/>
    <w:rsid w:val="00235F39"/>
    <w:rsid w:val="0025392E"/>
    <w:rsid w:val="00256907"/>
    <w:rsid w:val="0025702B"/>
    <w:rsid w:val="002607AD"/>
    <w:rsid w:val="002715F1"/>
    <w:rsid w:val="0027315D"/>
    <w:rsid w:val="002B124B"/>
    <w:rsid w:val="002B227A"/>
    <w:rsid w:val="002B2669"/>
    <w:rsid w:val="002B2D17"/>
    <w:rsid w:val="002B4D49"/>
    <w:rsid w:val="002D7192"/>
    <w:rsid w:val="002E2346"/>
    <w:rsid w:val="002F2263"/>
    <w:rsid w:val="002F4650"/>
    <w:rsid w:val="00301DAE"/>
    <w:rsid w:val="00307528"/>
    <w:rsid w:val="003208BE"/>
    <w:rsid w:val="00337C9C"/>
    <w:rsid w:val="00340FE9"/>
    <w:rsid w:val="00344B0A"/>
    <w:rsid w:val="00346139"/>
    <w:rsid w:val="00360EC6"/>
    <w:rsid w:val="00364E20"/>
    <w:rsid w:val="00366D5D"/>
    <w:rsid w:val="00371E26"/>
    <w:rsid w:val="00381AC5"/>
    <w:rsid w:val="003A506A"/>
    <w:rsid w:val="003B098F"/>
    <w:rsid w:val="003B5D24"/>
    <w:rsid w:val="003D7C21"/>
    <w:rsid w:val="003E5189"/>
    <w:rsid w:val="003E6A94"/>
    <w:rsid w:val="004063DD"/>
    <w:rsid w:val="00423B51"/>
    <w:rsid w:val="00430C34"/>
    <w:rsid w:val="0044651E"/>
    <w:rsid w:val="0045169A"/>
    <w:rsid w:val="004526CF"/>
    <w:rsid w:val="00460876"/>
    <w:rsid w:val="00465684"/>
    <w:rsid w:val="00472899"/>
    <w:rsid w:val="00480AD8"/>
    <w:rsid w:val="00481AF7"/>
    <w:rsid w:val="00485DEE"/>
    <w:rsid w:val="004911E1"/>
    <w:rsid w:val="0049495E"/>
    <w:rsid w:val="004A4D71"/>
    <w:rsid w:val="004B293F"/>
    <w:rsid w:val="004C620C"/>
    <w:rsid w:val="004D19E9"/>
    <w:rsid w:val="004D3EF9"/>
    <w:rsid w:val="004F68FB"/>
    <w:rsid w:val="0050196A"/>
    <w:rsid w:val="00505BE2"/>
    <w:rsid w:val="00510661"/>
    <w:rsid w:val="0051703E"/>
    <w:rsid w:val="00520991"/>
    <w:rsid w:val="0052677E"/>
    <w:rsid w:val="00527F64"/>
    <w:rsid w:val="005341C6"/>
    <w:rsid w:val="005575DA"/>
    <w:rsid w:val="00560591"/>
    <w:rsid w:val="00566B63"/>
    <w:rsid w:val="0058654B"/>
    <w:rsid w:val="005870ED"/>
    <w:rsid w:val="00591FC4"/>
    <w:rsid w:val="005930FB"/>
    <w:rsid w:val="005A2C51"/>
    <w:rsid w:val="005B1F90"/>
    <w:rsid w:val="005B3586"/>
    <w:rsid w:val="005C3727"/>
    <w:rsid w:val="005C4BE1"/>
    <w:rsid w:val="005C6F35"/>
    <w:rsid w:val="005D2245"/>
    <w:rsid w:val="005D704D"/>
    <w:rsid w:val="005E1F41"/>
    <w:rsid w:val="005F48D9"/>
    <w:rsid w:val="005F5B12"/>
    <w:rsid w:val="005F7203"/>
    <w:rsid w:val="0061044E"/>
    <w:rsid w:val="00611501"/>
    <w:rsid w:val="00613B69"/>
    <w:rsid w:val="00617049"/>
    <w:rsid w:val="006178C2"/>
    <w:rsid w:val="0063620A"/>
    <w:rsid w:val="00642CDC"/>
    <w:rsid w:val="0064545F"/>
    <w:rsid w:val="0065152E"/>
    <w:rsid w:val="00652FA9"/>
    <w:rsid w:val="006547D7"/>
    <w:rsid w:val="0066097D"/>
    <w:rsid w:val="00664469"/>
    <w:rsid w:val="00664543"/>
    <w:rsid w:val="00672C79"/>
    <w:rsid w:val="00681678"/>
    <w:rsid w:val="00683200"/>
    <w:rsid w:val="0068647A"/>
    <w:rsid w:val="006A058D"/>
    <w:rsid w:val="006A21DF"/>
    <w:rsid w:val="006B4282"/>
    <w:rsid w:val="006C3366"/>
    <w:rsid w:val="006C3954"/>
    <w:rsid w:val="006C648B"/>
    <w:rsid w:val="006E1664"/>
    <w:rsid w:val="006E47FA"/>
    <w:rsid w:val="006E4A99"/>
    <w:rsid w:val="006F2307"/>
    <w:rsid w:val="00703C79"/>
    <w:rsid w:val="00704C4F"/>
    <w:rsid w:val="00715570"/>
    <w:rsid w:val="00717F78"/>
    <w:rsid w:val="00731EF9"/>
    <w:rsid w:val="00732F7D"/>
    <w:rsid w:val="00736E1C"/>
    <w:rsid w:val="00751DBB"/>
    <w:rsid w:val="007528F2"/>
    <w:rsid w:val="00764293"/>
    <w:rsid w:val="007672D8"/>
    <w:rsid w:val="0077170A"/>
    <w:rsid w:val="007763F5"/>
    <w:rsid w:val="007843A8"/>
    <w:rsid w:val="007A1085"/>
    <w:rsid w:val="007B24A0"/>
    <w:rsid w:val="007B5E92"/>
    <w:rsid w:val="007C664B"/>
    <w:rsid w:val="007D350A"/>
    <w:rsid w:val="007D3FA3"/>
    <w:rsid w:val="007E00C0"/>
    <w:rsid w:val="007F7C67"/>
    <w:rsid w:val="00821E71"/>
    <w:rsid w:val="008324D6"/>
    <w:rsid w:val="0083451D"/>
    <w:rsid w:val="00835B9B"/>
    <w:rsid w:val="00843600"/>
    <w:rsid w:val="00846BA0"/>
    <w:rsid w:val="008526DC"/>
    <w:rsid w:val="00865F2F"/>
    <w:rsid w:val="00870A6A"/>
    <w:rsid w:val="00874C7F"/>
    <w:rsid w:val="00882284"/>
    <w:rsid w:val="0088672B"/>
    <w:rsid w:val="008964E6"/>
    <w:rsid w:val="008979F3"/>
    <w:rsid w:val="008A1859"/>
    <w:rsid w:val="008B5CA0"/>
    <w:rsid w:val="008C3151"/>
    <w:rsid w:val="008D0A28"/>
    <w:rsid w:val="008E7620"/>
    <w:rsid w:val="008F05F8"/>
    <w:rsid w:val="008F0849"/>
    <w:rsid w:val="008F15A7"/>
    <w:rsid w:val="008F1912"/>
    <w:rsid w:val="008F2182"/>
    <w:rsid w:val="009124D1"/>
    <w:rsid w:val="00914A6D"/>
    <w:rsid w:val="009163AD"/>
    <w:rsid w:val="00917815"/>
    <w:rsid w:val="00923E03"/>
    <w:rsid w:val="0093212B"/>
    <w:rsid w:val="009344DE"/>
    <w:rsid w:val="009371CF"/>
    <w:rsid w:val="00940684"/>
    <w:rsid w:val="00943BE7"/>
    <w:rsid w:val="00960C4D"/>
    <w:rsid w:val="00966988"/>
    <w:rsid w:val="00970328"/>
    <w:rsid w:val="00984470"/>
    <w:rsid w:val="009A7186"/>
    <w:rsid w:val="009B2049"/>
    <w:rsid w:val="009C4AE9"/>
    <w:rsid w:val="009C7764"/>
    <w:rsid w:val="009D57E4"/>
    <w:rsid w:val="009F273C"/>
    <w:rsid w:val="00A00EA1"/>
    <w:rsid w:val="00A16DA1"/>
    <w:rsid w:val="00A24152"/>
    <w:rsid w:val="00A337D5"/>
    <w:rsid w:val="00A33DAE"/>
    <w:rsid w:val="00A37B5E"/>
    <w:rsid w:val="00A401CD"/>
    <w:rsid w:val="00A40217"/>
    <w:rsid w:val="00A5348B"/>
    <w:rsid w:val="00A56550"/>
    <w:rsid w:val="00A57D8D"/>
    <w:rsid w:val="00A62C0A"/>
    <w:rsid w:val="00A64990"/>
    <w:rsid w:val="00A707EB"/>
    <w:rsid w:val="00A77FA6"/>
    <w:rsid w:val="00A8029F"/>
    <w:rsid w:val="00A8173E"/>
    <w:rsid w:val="00A82A83"/>
    <w:rsid w:val="00A83C74"/>
    <w:rsid w:val="00A86D12"/>
    <w:rsid w:val="00A9127A"/>
    <w:rsid w:val="00A91DCF"/>
    <w:rsid w:val="00A9318A"/>
    <w:rsid w:val="00AA0D34"/>
    <w:rsid w:val="00AA6AD9"/>
    <w:rsid w:val="00AC25C4"/>
    <w:rsid w:val="00AC4373"/>
    <w:rsid w:val="00AC564F"/>
    <w:rsid w:val="00AD533D"/>
    <w:rsid w:val="00AE23CE"/>
    <w:rsid w:val="00AE377D"/>
    <w:rsid w:val="00AE4525"/>
    <w:rsid w:val="00AE5FDE"/>
    <w:rsid w:val="00AF45A3"/>
    <w:rsid w:val="00B03EBF"/>
    <w:rsid w:val="00B132C4"/>
    <w:rsid w:val="00B26F61"/>
    <w:rsid w:val="00B30A03"/>
    <w:rsid w:val="00B32BAB"/>
    <w:rsid w:val="00B34874"/>
    <w:rsid w:val="00B35157"/>
    <w:rsid w:val="00B45000"/>
    <w:rsid w:val="00B52C44"/>
    <w:rsid w:val="00B52EDC"/>
    <w:rsid w:val="00B53C63"/>
    <w:rsid w:val="00B70EFA"/>
    <w:rsid w:val="00B80D6C"/>
    <w:rsid w:val="00B915FC"/>
    <w:rsid w:val="00B97930"/>
    <w:rsid w:val="00BA1C86"/>
    <w:rsid w:val="00BA7547"/>
    <w:rsid w:val="00BB4AB2"/>
    <w:rsid w:val="00BC0C5F"/>
    <w:rsid w:val="00BC7A2D"/>
    <w:rsid w:val="00BD6480"/>
    <w:rsid w:val="00BE5AFB"/>
    <w:rsid w:val="00BE7CFB"/>
    <w:rsid w:val="00BF4409"/>
    <w:rsid w:val="00BF5793"/>
    <w:rsid w:val="00C14D1D"/>
    <w:rsid w:val="00C20EC3"/>
    <w:rsid w:val="00C2155F"/>
    <w:rsid w:val="00C3096B"/>
    <w:rsid w:val="00C4334E"/>
    <w:rsid w:val="00C445D6"/>
    <w:rsid w:val="00C45539"/>
    <w:rsid w:val="00C45770"/>
    <w:rsid w:val="00C45CE6"/>
    <w:rsid w:val="00C47D34"/>
    <w:rsid w:val="00C558B3"/>
    <w:rsid w:val="00C62FD5"/>
    <w:rsid w:val="00C631F4"/>
    <w:rsid w:val="00C6519F"/>
    <w:rsid w:val="00C8130C"/>
    <w:rsid w:val="00C82C89"/>
    <w:rsid w:val="00C86797"/>
    <w:rsid w:val="00CB146C"/>
    <w:rsid w:val="00CB2418"/>
    <w:rsid w:val="00CB30E5"/>
    <w:rsid w:val="00CB3E56"/>
    <w:rsid w:val="00CB49D3"/>
    <w:rsid w:val="00CB63BD"/>
    <w:rsid w:val="00CC471A"/>
    <w:rsid w:val="00CC79C0"/>
    <w:rsid w:val="00CE2CAE"/>
    <w:rsid w:val="00CE5557"/>
    <w:rsid w:val="00CF7F02"/>
    <w:rsid w:val="00D16365"/>
    <w:rsid w:val="00D26A19"/>
    <w:rsid w:val="00D3703E"/>
    <w:rsid w:val="00D40BC4"/>
    <w:rsid w:val="00D426A1"/>
    <w:rsid w:val="00D479DB"/>
    <w:rsid w:val="00D52568"/>
    <w:rsid w:val="00D543D4"/>
    <w:rsid w:val="00D5646D"/>
    <w:rsid w:val="00D73085"/>
    <w:rsid w:val="00D77628"/>
    <w:rsid w:val="00DB21D9"/>
    <w:rsid w:val="00DB5D5F"/>
    <w:rsid w:val="00DC0099"/>
    <w:rsid w:val="00DC0BA4"/>
    <w:rsid w:val="00DC48E7"/>
    <w:rsid w:val="00DD52FA"/>
    <w:rsid w:val="00DE2E47"/>
    <w:rsid w:val="00DF6FFC"/>
    <w:rsid w:val="00E1062B"/>
    <w:rsid w:val="00E13D74"/>
    <w:rsid w:val="00E156E0"/>
    <w:rsid w:val="00E15ABA"/>
    <w:rsid w:val="00E23A39"/>
    <w:rsid w:val="00E36520"/>
    <w:rsid w:val="00E40A5A"/>
    <w:rsid w:val="00E62332"/>
    <w:rsid w:val="00E73216"/>
    <w:rsid w:val="00E80260"/>
    <w:rsid w:val="00E86387"/>
    <w:rsid w:val="00E86BCF"/>
    <w:rsid w:val="00E91836"/>
    <w:rsid w:val="00E9267D"/>
    <w:rsid w:val="00E92DD0"/>
    <w:rsid w:val="00EA731B"/>
    <w:rsid w:val="00EB114C"/>
    <w:rsid w:val="00EB74DE"/>
    <w:rsid w:val="00EC164A"/>
    <w:rsid w:val="00F11591"/>
    <w:rsid w:val="00F13E0E"/>
    <w:rsid w:val="00F2614F"/>
    <w:rsid w:val="00F2715E"/>
    <w:rsid w:val="00F306BF"/>
    <w:rsid w:val="00F4123D"/>
    <w:rsid w:val="00F436A9"/>
    <w:rsid w:val="00F5281D"/>
    <w:rsid w:val="00F55C55"/>
    <w:rsid w:val="00F71C61"/>
    <w:rsid w:val="00F748B0"/>
    <w:rsid w:val="00F8709A"/>
    <w:rsid w:val="00F94F5D"/>
    <w:rsid w:val="00F95363"/>
    <w:rsid w:val="00F9588D"/>
    <w:rsid w:val="00FA6723"/>
    <w:rsid w:val="00FB0657"/>
    <w:rsid w:val="00FB4C22"/>
    <w:rsid w:val="00FC7C26"/>
    <w:rsid w:val="00FE734B"/>
    <w:rsid w:val="00FE7CCF"/>
    <w:rsid w:val="00FF6952"/>
    <w:rsid w:val="00FF6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8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C564F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A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60C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4334E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rsid w:val="0050196A"/>
    <w:rPr>
      <w:sz w:val="28"/>
      <w:szCs w:val="20"/>
    </w:rPr>
  </w:style>
  <w:style w:type="character" w:customStyle="1" w:styleId="a8">
    <w:name w:val="Основной текст Знак"/>
    <w:link w:val="a7"/>
    <w:rsid w:val="0050196A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50196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Strong"/>
    <w:uiPriority w:val="22"/>
    <w:qFormat/>
    <w:rsid w:val="00527F64"/>
    <w:rPr>
      <w:b/>
      <w:bCs/>
    </w:rPr>
  </w:style>
  <w:style w:type="character" w:customStyle="1" w:styleId="okpdspan">
    <w:name w:val="okpd_span"/>
    <w:rsid w:val="000B5300"/>
  </w:style>
  <w:style w:type="character" w:customStyle="1" w:styleId="apple-converted-space">
    <w:name w:val="apple-converted-space"/>
    <w:rsid w:val="000B5300"/>
  </w:style>
  <w:style w:type="character" w:customStyle="1" w:styleId="x-phauthusertext">
    <w:name w:val="x-ph__auth__user__text"/>
    <w:basedOn w:val="a0"/>
    <w:rsid w:val="00256907"/>
  </w:style>
  <w:style w:type="character" w:customStyle="1" w:styleId="aa">
    <w:name w:val="Основной текст_"/>
    <w:link w:val="2"/>
    <w:uiPriority w:val="99"/>
    <w:locked/>
    <w:rsid w:val="00703C79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703C79"/>
    <w:pPr>
      <w:widowControl w:val="0"/>
      <w:shd w:val="clear" w:color="auto" w:fill="FFFFFF"/>
      <w:spacing w:after="420" w:line="250" w:lineRule="exact"/>
      <w:ind w:hanging="340"/>
    </w:pPr>
    <w:rPr>
      <w:rFonts w:ascii="Calibri" w:eastAsia="Calibri" w:hAnsi="Calibri"/>
      <w:sz w:val="23"/>
      <w:szCs w:val="23"/>
    </w:rPr>
  </w:style>
  <w:style w:type="paragraph" w:styleId="ab">
    <w:name w:val="List Paragraph"/>
    <w:basedOn w:val="a"/>
    <w:uiPriority w:val="1"/>
    <w:qFormat/>
    <w:rsid w:val="00307528"/>
    <w:pPr>
      <w:ind w:left="720"/>
      <w:contextualSpacing/>
    </w:pPr>
  </w:style>
  <w:style w:type="paragraph" w:styleId="ac">
    <w:name w:val="Normal (Web)"/>
    <w:basedOn w:val="a"/>
    <w:rsid w:val="006A058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AC564F"/>
    <w:rPr>
      <w:rFonts w:ascii="Times New Roman" w:eastAsia="Times New Roman" w:hAnsi="Times New Roman"/>
      <w:sz w:val="26"/>
    </w:rPr>
  </w:style>
  <w:style w:type="paragraph" w:customStyle="1" w:styleId="ConsNonformat">
    <w:name w:val="ConsNonformat"/>
    <w:rsid w:val="00AC564F"/>
    <w:pPr>
      <w:ind w:right="19772"/>
    </w:pPr>
    <w:rPr>
      <w:rFonts w:ascii="Courier New" w:eastAsia="Times New Roman" w:hAnsi="Courier New"/>
      <w:snapToGrid w:val="0"/>
    </w:rPr>
  </w:style>
  <w:style w:type="paragraph" w:styleId="ad">
    <w:name w:val="Title"/>
    <w:basedOn w:val="a"/>
    <w:link w:val="ae"/>
    <w:qFormat/>
    <w:rsid w:val="00AC564F"/>
    <w:pPr>
      <w:ind w:right="5147"/>
      <w:jc w:val="center"/>
    </w:pPr>
    <w:rPr>
      <w:b/>
      <w:bCs/>
      <w:spacing w:val="20"/>
      <w:sz w:val="32"/>
      <w:szCs w:val="20"/>
    </w:rPr>
  </w:style>
  <w:style w:type="character" w:customStyle="1" w:styleId="ae">
    <w:name w:val="Название Знак"/>
    <w:basedOn w:val="a0"/>
    <w:link w:val="ad"/>
    <w:rsid w:val="00AC564F"/>
    <w:rPr>
      <w:rFonts w:ascii="Times New Roman" w:eastAsia="Times New Roman" w:hAnsi="Times New Roman"/>
      <w:b/>
      <w:bCs/>
      <w:spacing w:val="20"/>
      <w:sz w:val="32"/>
    </w:rPr>
  </w:style>
  <w:style w:type="paragraph" w:customStyle="1" w:styleId="parametervalue">
    <w:name w:val="parametervalue"/>
    <w:basedOn w:val="a"/>
    <w:rsid w:val="005D704D"/>
    <w:pPr>
      <w:spacing w:before="100" w:beforeAutospacing="1" w:after="100" w:afterAutospacing="1"/>
    </w:pPr>
  </w:style>
  <w:style w:type="paragraph" w:customStyle="1" w:styleId="Default">
    <w:name w:val="Default"/>
    <w:rsid w:val="00BB4A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BE7CF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BE7CF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8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C564F"/>
    <w:pPr>
      <w:keepNext/>
      <w:ind w:right="4864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A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60C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4334E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rsid w:val="0050196A"/>
    <w:rPr>
      <w:sz w:val="28"/>
      <w:szCs w:val="20"/>
    </w:rPr>
  </w:style>
  <w:style w:type="character" w:customStyle="1" w:styleId="a8">
    <w:name w:val="Основной текст Знак"/>
    <w:link w:val="a7"/>
    <w:rsid w:val="0050196A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50196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Strong"/>
    <w:uiPriority w:val="22"/>
    <w:qFormat/>
    <w:rsid w:val="00527F64"/>
    <w:rPr>
      <w:b/>
      <w:bCs/>
    </w:rPr>
  </w:style>
  <w:style w:type="character" w:customStyle="1" w:styleId="okpdspan">
    <w:name w:val="okpd_span"/>
    <w:rsid w:val="000B5300"/>
  </w:style>
  <w:style w:type="character" w:customStyle="1" w:styleId="apple-converted-space">
    <w:name w:val="apple-converted-space"/>
    <w:rsid w:val="000B5300"/>
  </w:style>
  <w:style w:type="character" w:customStyle="1" w:styleId="x-phauthusertext">
    <w:name w:val="x-ph__auth__user__text"/>
    <w:basedOn w:val="a0"/>
    <w:rsid w:val="00256907"/>
  </w:style>
  <w:style w:type="character" w:customStyle="1" w:styleId="aa">
    <w:name w:val="Основной текст_"/>
    <w:link w:val="2"/>
    <w:uiPriority w:val="99"/>
    <w:locked/>
    <w:rsid w:val="00703C79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703C79"/>
    <w:pPr>
      <w:widowControl w:val="0"/>
      <w:shd w:val="clear" w:color="auto" w:fill="FFFFFF"/>
      <w:spacing w:after="420" w:line="250" w:lineRule="exact"/>
      <w:ind w:hanging="340"/>
    </w:pPr>
    <w:rPr>
      <w:rFonts w:ascii="Calibri" w:eastAsia="Calibri" w:hAnsi="Calibri"/>
      <w:sz w:val="23"/>
      <w:szCs w:val="23"/>
    </w:rPr>
  </w:style>
  <w:style w:type="paragraph" w:styleId="ab">
    <w:name w:val="List Paragraph"/>
    <w:basedOn w:val="a"/>
    <w:uiPriority w:val="1"/>
    <w:qFormat/>
    <w:rsid w:val="00307528"/>
    <w:pPr>
      <w:ind w:left="720"/>
      <w:contextualSpacing/>
    </w:pPr>
  </w:style>
  <w:style w:type="paragraph" w:styleId="ac">
    <w:name w:val="Normal (Web)"/>
    <w:basedOn w:val="a"/>
    <w:rsid w:val="006A058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AC564F"/>
    <w:rPr>
      <w:rFonts w:ascii="Times New Roman" w:eastAsia="Times New Roman" w:hAnsi="Times New Roman"/>
      <w:sz w:val="26"/>
    </w:rPr>
  </w:style>
  <w:style w:type="paragraph" w:customStyle="1" w:styleId="ConsNonformat">
    <w:name w:val="ConsNonformat"/>
    <w:rsid w:val="00AC564F"/>
    <w:pPr>
      <w:ind w:right="19772"/>
    </w:pPr>
    <w:rPr>
      <w:rFonts w:ascii="Courier New" w:eastAsia="Times New Roman" w:hAnsi="Courier New"/>
      <w:snapToGrid w:val="0"/>
    </w:rPr>
  </w:style>
  <w:style w:type="paragraph" w:styleId="ad">
    <w:name w:val="Title"/>
    <w:basedOn w:val="a"/>
    <w:link w:val="ae"/>
    <w:qFormat/>
    <w:rsid w:val="00AC564F"/>
    <w:pPr>
      <w:ind w:right="5147"/>
      <w:jc w:val="center"/>
    </w:pPr>
    <w:rPr>
      <w:b/>
      <w:bCs/>
      <w:spacing w:val="20"/>
      <w:sz w:val="32"/>
      <w:szCs w:val="20"/>
    </w:rPr>
  </w:style>
  <w:style w:type="character" w:customStyle="1" w:styleId="ae">
    <w:name w:val="Название Знак"/>
    <w:basedOn w:val="a0"/>
    <w:link w:val="ad"/>
    <w:rsid w:val="00AC564F"/>
    <w:rPr>
      <w:rFonts w:ascii="Times New Roman" w:eastAsia="Times New Roman" w:hAnsi="Times New Roman"/>
      <w:b/>
      <w:bCs/>
      <w:spacing w:val="20"/>
      <w:sz w:val="32"/>
    </w:rPr>
  </w:style>
  <w:style w:type="paragraph" w:customStyle="1" w:styleId="parametervalue">
    <w:name w:val="parametervalue"/>
    <w:basedOn w:val="a"/>
    <w:rsid w:val="005D704D"/>
    <w:pPr>
      <w:spacing w:before="100" w:beforeAutospacing="1" w:after="100" w:afterAutospacing="1"/>
    </w:pPr>
  </w:style>
  <w:style w:type="paragraph" w:customStyle="1" w:styleId="Default">
    <w:name w:val="Default"/>
    <w:rsid w:val="00BB4A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BE7CF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BE7C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</dc:creator>
  <cp:lastModifiedBy>uzer</cp:lastModifiedBy>
  <cp:revision>6</cp:revision>
  <cp:lastPrinted>2020-11-27T12:54:00Z</cp:lastPrinted>
  <dcterms:created xsi:type="dcterms:W3CDTF">2020-11-27T13:10:00Z</dcterms:created>
  <dcterms:modified xsi:type="dcterms:W3CDTF">2020-11-27T13:12:00Z</dcterms:modified>
</cp:coreProperties>
</file>