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AC" w:rsidRPr="007558AC" w:rsidRDefault="007558AC" w:rsidP="00D441E2">
      <w:pPr>
        <w:pStyle w:val="af0"/>
        <w:rPr>
          <w:rFonts w:eastAsia="Calibri"/>
          <w:lang w:val="en-US" w:eastAsia="en-US"/>
        </w:rPr>
      </w:pPr>
    </w:p>
    <w:p w:rsidR="003338E2" w:rsidRPr="003338E2" w:rsidRDefault="003338E2" w:rsidP="003338E2">
      <w:pPr>
        <w:keepNext/>
        <w:widowControl/>
        <w:numPr>
          <w:ilvl w:val="1"/>
          <w:numId w:val="20"/>
        </w:numPr>
        <w:autoSpaceDE/>
        <w:autoSpaceDN/>
        <w:adjustRightInd/>
        <w:spacing w:line="100" w:lineRule="atLeast"/>
        <w:jc w:val="center"/>
        <w:outlineLvl w:val="1"/>
        <w:rPr>
          <w:b/>
          <w:color w:val="000000"/>
          <w:sz w:val="36"/>
        </w:rPr>
      </w:pPr>
      <w:r w:rsidRPr="003338E2">
        <w:rPr>
          <w:b/>
          <w:color w:val="000000"/>
          <w:sz w:val="36"/>
        </w:rPr>
        <w:t>Администрация</w:t>
      </w:r>
    </w:p>
    <w:p w:rsidR="003338E2" w:rsidRPr="003338E2" w:rsidRDefault="003338E2" w:rsidP="003338E2">
      <w:pPr>
        <w:keepNext/>
        <w:widowControl/>
        <w:numPr>
          <w:ilvl w:val="1"/>
          <w:numId w:val="20"/>
        </w:numPr>
        <w:autoSpaceDE/>
        <w:autoSpaceDN/>
        <w:adjustRightInd/>
        <w:spacing w:line="100" w:lineRule="atLeast"/>
        <w:jc w:val="center"/>
        <w:outlineLvl w:val="1"/>
        <w:rPr>
          <w:b/>
          <w:color w:val="000000"/>
          <w:sz w:val="36"/>
        </w:rPr>
      </w:pPr>
      <w:r w:rsidRPr="003338E2">
        <w:rPr>
          <w:b/>
          <w:color w:val="000000"/>
          <w:sz w:val="36"/>
        </w:rPr>
        <w:t>города Волгодонска</w:t>
      </w:r>
    </w:p>
    <w:p w:rsidR="003338E2" w:rsidRPr="003338E2" w:rsidRDefault="003338E2" w:rsidP="003338E2">
      <w:pPr>
        <w:keepNext/>
        <w:tabs>
          <w:tab w:val="left" w:pos="0"/>
        </w:tabs>
        <w:autoSpaceDE/>
        <w:autoSpaceDN/>
        <w:adjustRightInd/>
        <w:spacing w:line="100" w:lineRule="atLeast"/>
        <w:jc w:val="center"/>
        <w:outlineLvl w:val="1"/>
        <w:rPr>
          <w:b/>
          <w:color w:val="000000"/>
          <w:sz w:val="26"/>
          <w:szCs w:val="26"/>
        </w:rPr>
      </w:pPr>
    </w:p>
    <w:p w:rsidR="003338E2" w:rsidRPr="003338E2" w:rsidRDefault="003338E2" w:rsidP="003338E2">
      <w:pPr>
        <w:keepNext/>
        <w:widowControl/>
        <w:numPr>
          <w:ilvl w:val="0"/>
          <w:numId w:val="20"/>
        </w:numPr>
        <w:autoSpaceDE/>
        <w:autoSpaceDN/>
        <w:adjustRightInd/>
        <w:spacing w:line="100" w:lineRule="atLeast"/>
        <w:jc w:val="center"/>
        <w:outlineLvl w:val="0"/>
        <w:rPr>
          <w:b/>
          <w:color w:val="000000"/>
          <w:sz w:val="32"/>
        </w:rPr>
      </w:pPr>
      <w:r w:rsidRPr="003338E2">
        <w:rPr>
          <w:b/>
          <w:color w:val="000000"/>
          <w:sz w:val="36"/>
        </w:rPr>
        <w:t>ПОСТАНОВЛЕНИЕ</w:t>
      </w:r>
      <w:r w:rsidRPr="003338E2">
        <w:rPr>
          <w:b/>
          <w:color w:val="000000"/>
          <w:sz w:val="32"/>
        </w:rPr>
        <w:t xml:space="preserve"> </w:t>
      </w:r>
    </w:p>
    <w:p w:rsidR="003338E2" w:rsidRPr="003338E2" w:rsidRDefault="003338E2" w:rsidP="003338E2">
      <w:pPr>
        <w:keepNext/>
        <w:tabs>
          <w:tab w:val="left" w:pos="0"/>
        </w:tabs>
        <w:autoSpaceDE/>
        <w:autoSpaceDN/>
        <w:adjustRightInd/>
        <w:spacing w:line="100" w:lineRule="atLeast"/>
        <w:jc w:val="center"/>
        <w:outlineLvl w:val="0"/>
        <w:rPr>
          <w:b/>
          <w:color w:val="000000"/>
          <w:sz w:val="26"/>
          <w:szCs w:val="26"/>
        </w:rPr>
      </w:pPr>
    </w:p>
    <w:p w:rsidR="003338E2" w:rsidRPr="003338E2" w:rsidRDefault="003338E2" w:rsidP="003338E2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3338E2">
        <w:rPr>
          <w:color w:val="000000"/>
          <w:sz w:val="28"/>
          <w:szCs w:val="28"/>
        </w:rPr>
        <w:t xml:space="preserve">от </w:t>
      </w:r>
      <w:r w:rsidR="003F2451">
        <w:rPr>
          <w:color w:val="000000"/>
          <w:sz w:val="28"/>
          <w:szCs w:val="28"/>
        </w:rPr>
        <w:t>09.07.2024</w:t>
      </w:r>
      <w:r w:rsidRPr="003338E2">
        <w:rPr>
          <w:color w:val="000000"/>
          <w:sz w:val="28"/>
          <w:szCs w:val="28"/>
        </w:rPr>
        <w:t xml:space="preserve"> № </w:t>
      </w:r>
      <w:r w:rsidR="003F2451">
        <w:rPr>
          <w:color w:val="000000"/>
          <w:sz w:val="28"/>
          <w:szCs w:val="28"/>
        </w:rPr>
        <w:t>2037</w:t>
      </w:r>
    </w:p>
    <w:p w:rsidR="003338E2" w:rsidRPr="003338E2" w:rsidRDefault="003338E2" w:rsidP="003338E2">
      <w:pPr>
        <w:widowControl/>
        <w:autoSpaceDE/>
        <w:autoSpaceDN/>
        <w:adjustRightInd/>
        <w:jc w:val="center"/>
        <w:rPr>
          <w:color w:val="000000"/>
          <w:sz w:val="28"/>
        </w:rPr>
      </w:pPr>
    </w:p>
    <w:p w:rsidR="003338E2" w:rsidRPr="003338E2" w:rsidRDefault="003338E2" w:rsidP="003338E2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8"/>
        </w:rPr>
      </w:pPr>
      <w:r w:rsidRPr="003338E2">
        <w:rPr>
          <w:color w:val="000000"/>
          <w:sz w:val="28"/>
        </w:rPr>
        <w:t>г. Волгодонск</w:t>
      </w:r>
    </w:p>
    <w:p w:rsidR="003338E2" w:rsidRPr="003338E2" w:rsidRDefault="003338E2" w:rsidP="003338E2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8"/>
        </w:rPr>
      </w:pPr>
    </w:p>
    <w:p w:rsidR="008B6737" w:rsidRPr="003338E2" w:rsidRDefault="00161F64" w:rsidP="00F17BEE">
      <w:pPr>
        <w:suppressAutoHyphens/>
        <w:jc w:val="center"/>
        <w:rPr>
          <w:b/>
          <w:sz w:val="28"/>
          <w:szCs w:val="28"/>
        </w:rPr>
      </w:pPr>
      <w:r w:rsidRPr="003338E2">
        <w:rPr>
          <w:b/>
          <w:sz w:val="28"/>
          <w:szCs w:val="28"/>
        </w:rPr>
        <w:t>О внесении изменения</w:t>
      </w:r>
      <w:r w:rsidR="00A92297" w:rsidRPr="003338E2">
        <w:rPr>
          <w:b/>
          <w:sz w:val="28"/>
          <w:szCs w:val="28"/>
        </w:rPr>
        <w:t xml:space="preserve"> в</w:t>
      </w:r>
      <w:r w:rsidR="003338E2">
        <w:rPr>
          <w:b/>
          <w:sz w:val="28"/>
          <w:szCs w:val="28"/>
        </w:rPr>
        <w:t xml:space="preserve"> </w:t>
      </w:r>
      <w:r w:rsidR="00A92297" w:rsidRPr="003338E2">
        <w:rPr>
          <w:b/>
          <w:sz w:val="28"/>
          <w:szCs w:val="28"/>
        </w:rPr>
        <w:t>постановление Администрации</w:t>
      </w:r>
      <w:r w:rsidR="00F17BEE">
        <w:rPr>
          <w:b/>
          <w:sz w:val="28"/>
          <w:szCs w:val="28"/>
        </w:rPr>
        <w:t xml:space="preserve"> </w:t>
      </w:r>
      <w:r w:rsidR="00A92297" w:rsidRPr="003338E2">
        <w:rPr>
          <w:b/>
          <w:sz w:val="28"/>
          <w:szCs w:val="28"/>
        </w:rPr>
        <w:t>города Волгодонска от 29.08.2017</w:t>
      </w:r>
      <w:r w:rsidR="00F17BEE">
        <w:rPr>
          <w:b/>
          <w:sz w:val="28"/>
          <w:szCs w:val="28"/>
        </w:rPr>
        <w:t xml:space="preserve"> </w:t>
      </w:r>
      <w:r w:rsidR="00A92297" w:rsidRPr="003338E2">
        <w:rPr>
          <w:b/>
          <w:sz w:val="28"/>
          <w:szCs w:val="28"/>
        </w:rPr>
        <w:t>№ 1223 «</w:t>
      </w:r>
      <w:r w:rsidR="00BC1DB7" w:rsidRPr="003338E2">
        <w:rPr>
          <w:b/>
          <w:sz w:val="28"/>
          <w:szCs w:val="28"/>
        </w:rPr>
        <w:t xml:space="preserve">Об </w:t>
      </w:r>
      <w:r w:rsidR="008B6737" w:rsidRPr="003338E2">
        <w:rPr>
          <w:b/>
          <w:sz w:val="28"/>
          <w:szCs w:val="28"/>
        </w:rPr>
        <w:t>утверждении размера платы,</w:t>
      </w:r>
      <w:r w:rsidR="004D003B" w:rsidRPr="003338E2">
        <w:rPr>
          <w:b/>
          <w:sz w:val="28"/>
          <w:szCs w:val="28"/>
        </w:rPr>
        <w:t xml:space="preserve"> </w:t>
      </w:r>
      <w:r w:rsidR="008B6737" w:rsidRPr="003338E2">
        <w:rPr>
          <w:b/>
          <w:sz w:val="28"/>
          <w:szCs w:val="28"/>
        </w:rPr>
        <w:t>взимаемой с родителей (</w:t>
      </w:r>
      <w:r w:rsidR="008B6737" w:rsidRPr="003338E2">
        <w:rPr>
          <w:b/>
          <w:sz w:val="28"/>
          <w:szCs w:val="28"/>
          <w:bdr w:val="none" w:sz="0" w:space="0" w:color="auto" w:frame="1"/>
        </w:rPr>
        <w:t>законных представителей)</w:t>
      </w:r>
      <w:r w:rsidR="004D003B" w:rsidRPr="003338E2">
        <w:rPr>
          <w:b/>
          <w:sz w:val="28"/>
          <w:szCs w:val="28"/>
        </w:rPr>
        <w:t xml:space="preserve"> </w:t>
      </w:r>
      <w:r w:rsidR="008B6737" w:rsidRPr="003338E2">
        <w:rPr>
          <w:b/>
          <w:sz w:val="28"/>
          <w:szCs w:val="28"/>
        </w:rPr>
        <w:t>за осу</w:t>
      </w:r>
      <w:r w:rsidR="003338E2">
        <w:rPr>
          <w:b/>
          <w:sz w:val="28"/>
          <w:szCs w:val="28"/>
        </w:rPr>
        <w:t xml:space="preserve">ществление присмотра и ухода за </w:t>
      </w:r>
      <w:r w:rsidR="008B6737" w:rsidRPr="003338E2">
        <w:rPr>
          <w:b/>
          <w:sz w:val="28"/>
          <w:szCs w:val="28"/>
        </w:rPr>
        <w:t>детьми в группах</w:t>
      </w:r>
      <w:r w:rsidR="003338E2">
        <w:rPr>
          <w:b/>
          <w:sz w:val="28"/>
          <w:szCs w:val="28"/>
        </w:rPr>
        <w:t xml:space="preserve"> </w:t>
      </w:r>
      <w:r w:rsidR="00F17BEE">
        <w:rPr>
          <w:b/>
          <w:sz w:val="28"/>
          <w:szCs w:val="28"/>
        </w:rPr>
        <w:t>продленного дня в </w:t>
      </w:r>
      <w:r w:rsidR="008B6737" w:rsidRPr="003338E2">
        <w:rPr>
          <w:b/>
          <w:sz w:val="28"/>
          <w:szCs w:val="28"/>
        </w:rPr>
        <w:t xml:space="preserve">муниципальных общеобразовательных </w:t>
      </w:r>
      <w:r w:rsidR="004D003B" w:rsidRPr="003338E2">
        <w:rPr>
          <w:b/>
          <w:sz w:val="28"/>
          <w:szCs w:val="28"/>
        </w:rPr>
        <w:t xml:space="preserve">организациях </w:t>
      </w:r>
      <w:r w:rsidR="00F17BEE">
        <w:rPr>
          <w:b/>
          <w:sz w:val="28"/>
          <w:szCs w:val="28"/>
        </w:rPr>
        <w:t>города </w:t>
      </w:r>
      <w:r w:rsidR="008B6737" w:rsidRPr="003338E2">
        <w:rPr>
          <w:b/>
          <w:sz w:val="28"/>
          <w:szCs w:val="28"/>
        </w:rPr>
        <w:t>Волгодонска</w:t>
      </w:r>
      <w:r w:rsidR="00A92297" w:rsidRPr="003338E2">
        <w:rPr>
          <w:b/>
          <w:sz w:val="28"/>
          <w:szCs w:val="28"/>
        </w:rPr>
        <w:t>»</w:t>
      </w:r>
    </w:p>
    <w:p w:rsidR="008B6737" w:rsidRPr="00B4108F" w:rsidRDefault="008B6737" w:rsidP="003338E2">
      <w:pPr>
        <w:jc w:val="center"/>
        <w:rPr>
          <w:sz w:val="28"/>
          <w:szCs w:val="28"/>
        </w:rPr>
      </w:pPr>
    </w:p>
    <w:p w:rsidR="009D43D6" w:rsidRPr="008C7580" w:rsidRDefault="001D3375" w:rsidP="00CA746C">
      <w:pPr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D7DD8">
        <w:rPr>
          <w:sz w:val="28"/>
          <w:szCs w:val="28"/>
        </w:rPr>
        <w:t>В соответствии</w:t>
      </w:r>
      <w:r w:rsidR="00255F21">
        <w:rPr>
          <w:sz w:val="28"/>
          <w:szCs w:val="28"/>
        </w:rPr>
        <w:t xml:space="preserve"> с</w:t>
      </w:r>
      <w:r w:rsidRPr="003D7DD8">
        <w:rPr>
          <w:sz w:val="28"/>
          <w:szCs w:val="28"/>
        </w:rPr>
        <w:t xml:space="preserve"> </w:t>
      </w:r>
      <w:r w:rsidR="009E2F70">
        <w:rPr>
          <w:sz w:val="28"/>
          <w:szCs w:val="28"/>
        </w:rPr>
        <w:t xml:space="preserve">Федеральным законом от 06.10.2003 № 131-ФЗ </w:t>
      </w:r>
      <w:r w:rsidR="00736AD1">
        <w:rPr>
          <w:sz w:val="28"/>
          <w:szCs w:val="28"/>
        </w:rPr>
        <w:br/>
      </w:r>
      <w:r w:rsidR="009E2F70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255F21">
        <w:rPr>
          <w:sz w:val="28"/>
          <w:szCs w:val="28"/>
          <w:bdr w:val="none" w:sz="0" w:space="0" w:color="auto" w:frame="1"/>
        </w:rPr>
        <w:t xml:space="preserve"> </w:t>
      </w:r>
      <w:r w:rsidR="001A36B0">
        <w:rPr>
          <w:sz w:val="28"/>
          <w:szCs w:val="28"/>
          <w:bdr w:val="none" w:sz="0" w:space="0" w:color="auto" w:frame="1"/>
        </w:rPr>
        <w:t>ст</w:t>
      </w:r>
      <w:r w:rsidR="00726667">
        <w:rPr>
          <w:sz w:val="28"/>
          <w:szCs w:val="28"/>
          <w:bdr w:val="none" w:sz="0" w:space="0" w:color="auto" w:frame="1"/>
        </w:rPr>
        <w:t>атьей</w:t>
      </w:r>
      <w:r w:rsidR="001A36B0">
        <w:rPr>
          <w:sz w:val="28"/>
          <w:szCs w:val="28"/>
          <w:bdr w:val="none" w:sz="0" w:space="0" w:color="auto" w:frame="1"/>
        </w:rPr>
        <w:t xml:space="preserve"> </w:t>
      </w:r>
      <w:r w:rsidR="001A36B0" w:rsidRPr="0047493E">
        <w:rPr>
          <w:sz w:val="28"/>
          <w:szCs w:val="28"/>
          <w:bdr w:val="none" w:sz="0" w:space="0" w:color="auto" w:frame="1"/>
        </w:rPr>
        <w:t>66 Федерального</w:t>
      </w:r>
      <w:r w:rsidR="001A36B0">
        <w:rPr>
          <w:sz w:val="28"/>
          <w:szCs w:val="28"/>
          <w:bdr w:val="none" w:sz="0" w:space="0" w:color="auto" w:frame="1"/>
        </w:rPr>
        <w:t xml:space="preserve"> закона от 29.12.2012 №</w:t>
      </w:r>
      <w:r w:rsidR="008A3388">
        <w:rPr>
          <w:sz w:val="28"/>
          <w:szCs w:val="28"/>
          <w:bdr w:val="none" w:sz="0" w:space="0" w:color="auto" w:frame="1"/>
        </w:rPr>
        <w:t xml:space="preserve"> </w:t>
      </w:r>
      <w:r w:rsidR="001A36B0">
        <w:rPr>
          <w:sz w:val="28"/>
          <w:szCs w:val="28"/>
          <w:bdr w:val="none" w:sz="0" w:space="0" w:color="auto" w:frame="1"/>
        </w:rPr>
        <w:t xml:space="preserve">273-ФЗ </w:t>
      </w:r>
      <w:r w:rsidR="00736AD1">
        <w:rPr>
          <w:sz w:val="28"/>
          <w:szCs w:val="28"/>
          <w:bdr w:val="none" w:sz="0" w:space="0" w:color="auto" w:frame="1"/>
        </w:rPr>
        <w:br/>
      </w:r>
      <w:r w:rsidR="001A36B0">
        <w:rPr>
          <w:sz w:val="28"/>
          <w:szCs w:val="28"/>
          <w:bdr w:val="none" w:sz="0" w:space="0" w:color="auto" w:frame="1"/>
        </w:rPr>
        <w:t xml:space="preserve">«Об образовании в Российской Федерации», </w:t>
      </w:r>
      <w:r>
        <w:rPr>
          <w:sz w:val="28"/>
          <w:szCs w:val="28"/>
        </w:rPr>
        <w:t xml:space="preserve">Уставом </w:t>
      </w:r>
      <w:r w:rsidRPr="005B30B7">
        <w:rPr>
          <w:sz w:val="28"/>
          <w:szCs w:val="28"/>
        </w:rPr>
        <w:t>муниципального образования «Город Волгодонск»</w:t>
      </w:r>
      <w:r>
        <w:rPr>
          <w:sz w:val="28"/>
          <w:szCs w:val="28"/>
        </w:rPr>
        <w:t>, в</w:t>
      </w:r>
      <w:r w:rsidR="00BC1DB7" w:rsidRPr="008C7580">
        <w:rPr>
          <w:sz w:val="28"/>
          <w:szCs w:val="28"/>
          <w:bdr w:val="none" w:sz="0" w:space="0" w:color="auto" w:frame="1"/>
        </w:rPr>
        <w:t xml:space="preserve"> целях </w:t>
      </w:r>
      <w:r w:rsidR="00F17BEE">
        <w:rPr>
          <w:sz w:val="28"/>
          <w:szCs w:val="28"/>
          <w:bdr w:val="none" w:sz="0" w:space="0" w:color="auto" w:frame="1"/>
        </w:rPr>
        <w:t>оказания услуги по присмотру и </w:t>
      </w:r>
      <w:r w:rsidR="00F80A40" w:rsidRPr="008C7580">
        <w:rPr>
          <w:sz w:val="28"/>
          <w:szCs w:val="28"/>
          <w:bdr w:val="none" w:sz="0" w:space="0" w:color="auto" w:frame="1"/>
        </w:rPr>
        <w:t xml:space="preserve">уходу за детьми в </w:t>
      </w:r>
      <w:r>
        <w:rPr>
          <w:sz w:val="28"/>
          <w:szCs w:val="28"/>
          <w:bdr w:val="none" w:sz="0" w:space="0" w:color="auto" w:frame="1"/>
        </w:rPr>
        <w:t xml:space="preserve">муниципальных </w:t>
      </w:r>
      <w:r w:rsidR="00F80A40" w:rsidRPr="008C7580">
        <w:rPr>
          <w:sz w:val="28"/>
          <w:szCs w:val="28"/>
          <w:bdr w:val="none" w:sz="0" w:space="0" w:color="auto" w:frame="1"/>
        </w:rPr>
        <w:t xml:space="preserve">общеобразовательных </w:t>
      </w:r>
      <w:r>
        <w:rPr>
          <w:sz w:val="28"/>
          <w:szCs w:val="28"/>
          <w:bdr w:val="none" w:sz="0" w:space="0" w:color="auto" w:frame="1"/>
        </w:rPr>
        <w:t>организациях</w:t>
      </w:r>
      <w:r w:rsidR="00F80A40" w:rsidRPr="008C7580">
        <w:rPr>
          <w:sz w:val="28"/>
          <w:szCs w:val="28"/>
          <w:bdr w:val="none" w:sz="0" w:space="0" w:color="auto" w:frame="1"/>
        </w:rPr>
        <w:t xml:space="preserve">, </w:t>
      </w:r>
      <w:r w:rsidR="00BC1DB7" w:rsidRPr="008C7580">
        <w:rPr>
          <w:sz w:val="28"/>
          <w:szCs w:val="28"/>
          <w:bdr w:val="none" w:sz="0" w:space="0" w:color="auto" w:frame="1"/>
        </w:rPr>
        <w:t>упорядочения</w:t>
      </w:r>
      <w:r w:rsidR="00F80A40" w:rsidRPr="008C7580">
        <w:rPr>
          <w:sz w:val="28"/>
          <w:szCs w:val="28"/>
          <w:bdr w:val="none" w:sz="0" w:space="0" w:color="auto" w:frame="1"/>
        </w:rPr>
        <w:t xml:space="preserve"> </w:t>
      </w:r>
      <w:r w:rsidR="00B739A5" w:rsidRPr="008C7580">
        <w:rPr>
          <w:sz w:val="28"/>
          <w:szCs w:val="28"/>
          <w:bdr w:val="none" w:sz="0" w:space="0" w:color="auto" w:frame="1"/>
        </w:rPr>
        <w:t>организации</w:t>
      </w:r>
      <w:r w:rsidR="00F80A40" w:rsidRPr="008C7580">
        <w:rPr>
          <w:sz w:val="28"/>
          <w:szCs w:val="28"/>
          <w:bdr w:val="none" w:sz="0" w:space="0" w:color="auto" w:frame="1"/>
        </w:rPr>
        <w:t xml:space="preserve"> </w:t>
      </w:r>
      <w:r w:rsidR="00BC1DB7" w:rsidRPr="008C7580">
        <w:rPr>
          <w:sz w:val="28"/>
          <w:szCs w:val="28"/>
          <w:bdr w:val="none" w:sz="0" w:space="0" w:color="auto" w:frame="1"/>
        </w:rPr>
        <w:t>деятельности</w:t>
      </w:r>
      <w:r w:rsidR="00F80A40" w:rsidRPr="008C7580">
        <w:rPr>
          <w:sz w:val="28"/>
          <w:szCs w:val="28"/>
          <w:bdr w:val="none" w:sz="0" w:space="0" w:color="auto" w:frame="1"/>
        </w:rPr>
        <w:t xml:space="preserve"> </w:t>
      </w:r>
      <w:r w:rsidR="00B739A5" w:rsidRPr="008C7580">
        <w:rPr>
          <w:sz w:val="28"/>
          <w:szCs w:val="28"/>
          <w:bdr w:val="none" w:sz="0" w:space="0" w:color="auto" w:frame="1"/>
        </w:rPr>
        <w:t>групп продленного</w:t>
      </w:r>
      <w:r w:rsidR="00C32215" w:rsidRPr="008C7580">
        <w:rPr>
          <w:sz w:val="28"/>
          <w:szCs w:val="28"/>
          <w:bdr w:val="none" w:sz="0" w:space="0" w:color="auto" w:frame="1"/>
        </w:rPr>
        <w:t xml:space="preserve"> </w:t>
      </w:r>
      <w:r w:rsidR="00B739A5" w:rsidRPr="008C7580">
        <w:rPr>
          <w:sz w:val="28"/>
          <w:szCs w:val="28"/>
          <w:bdr w:val="none" w:sz="0" w:space="0" w:color="auto" w:frame="1"/>
        </w:rPr>
        <w:t>дня</w:t>
      </w:r>
      <w:r w:rsidR="00BC1DB7" w:rsidRPr="008C7580">
        <w:rPr>
          <w:sz w:val="28"/>
          <w:szCs w:val="28"/>
          <w:bdr w:val="none" w:sz="0" w:space="0" w:color="auto" w:frame="1"/>
        </w:rPr>
        <w:t>, повышения эффективности образовательно</w:t>
      </w:r>
      <w:r>
        <w:rPr>
          <w:sz w:val="28"/>
          <w:szCs w:val="28"/>
          <w:bdr w:val="none" w:sz="0" w:space="0" w:color="auto" w:frame="1"/>
        </w:rPr>
        <w:t>й</w:t>
      </w:r>
      <w:r w:rsidR="00BC1DB7" w:rsidRPr="008C7580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деятельности </w:t>
      </w:r>
      <w:r w:rsidR="00BC1DB7" w:rsidRPr="008C7580">
        <w:rPr>
          <w:sz w:val="28"/>
          <w:szCs w:val="28"/>
          <w:bdr w:val="none" w:sz="0" w:space="0" w:color="auto" w:frame="1"/>
        </w:rPr>
        <w:t>и развивающей</w:t>
      </w:r>
      <w:proofErr w:type="gramEnd"/>
      <w:r w:rsidR="00BC1DB7" w:rsidRPr="008C7580">
        <w:rPr>
          <w:sz w:val="28"/>
          <w:szCs w:val="28"/>
          <w:bdr w:val="none" w:sz="0" w:space="0" w:color="auto" w:frame="1"/>
        </w:rPr>
        <w:t xml:space="preserve"> досуговой работы с </w:t>
      </w:r>
      <w:proofErr w:type="gramStart"/>
      <w:r w:rsidR="00BC1DB7" w:rsidRPr="008C7580">
        <w:rPr>
          <w:sz w:val="28"/>
          <w:szCs w:val="28"/>
          <w:bdr w:val="none" w:sz="0" w:space="0" w:color="auto" w:frame="1"/>
        </w:rPr>
        <w:t>обучающимися</w:t>
      </w:r>
      <w:proofErr w:type="gramEnd"/>
      <w:r w:rsidR="00BC1DB7" w:rsidRPr="008C7580">
        <w:rPr>
          <w:sz w:val="28"/>
          <w:szCs w:val="28"/>
          <w:bdr w:val="none" w:sz="0" w:space="0" w:color="auto" w:frame="1"/>
        </w:rPr>
        <w:t xml:space="preserve"> в муниципальных общеобразовательных </w:t>
      </w:r>
      <w:r>
        <w:rPr>
          <w:sz w:val="28"/>
          <w:szCs w:val="28"/>
          <w:bdr w:val="none" w:sz="0" w:space="0" w:color="auto" w:frame="1"/>
        </w:rPr>
        <w:t>организациях</w:t>
      </w:r>
      <w:r w:rsidR="005D4816" w:rsidRPr="008C7580">
        <w:rPr>
          <w:sz w:val="28"/>
          <w:szCs w:val="28"/>
          <w:bdr w:val="none" w:sz="0" w:space="0" w:color="auto" w:frame="1"/>
        </w:rPr>
        <w:t xml:space="preserve"> </w:t>
      </w:r>
      <w:r w:rsidR="00BC1DB7" w:rsidRPr="008C7580">
        <w:rPr>
          <w:sz w:val="28"/>
          <w:szCs w:val="28"/>
          <w:bdr w:val="none" w:sz="0" w:space="0" w:color="auto" w:frame="1"/>
        </w:rPr>
        <w:t>города</w:t>
      </w:r>
      <w:r w:rsidR="00D56B37">
        <w:rPr>
          <w:sz w:val="28"/>
          <w:szCs w:val="28"/>
          <w:bdr w:val="none" w:sz="0" w:space="0" w:color="auto" w:frame="1"/>
        </w:rPr>
        <w:t xml:space="preserve"> Волгодонска</w:t>
      </w:r>
      <w:r w:rsidR="00F01EEA" w:rsidRPr="008C7580">
        <w:rPr>
          <w:sz w:val="28"/>
          <w:szCs w:val="28"/>
          <w:bdr w:val="none" w:sz="0" w:space="0" w:color="auto" w:frame="1"/>
        </w:rPr>
        <w:t xml:space="preserve"> </w:t>
      </w:r>
    </w:p>
    <w:p w:rsidR="007558AC" w:rsidRPr="00F17BEE" w:rsidRDefault="007558AC" w:rsidP="007558AC">
      <w:pPr>
        <w:jc w:val="both"/>
        <w:textAlignment w:val="baseline"/>
        <w:rPr>
          <w:sz w:val="28"/>
          <w:szCs w:val="28"/>
        </w:rPr>
      </w:pPr>
    </w:p>
    <w:p w:rsidR="00A429DC" w:rsidRPr="00A429DC" w:rsidRDefault="00A429DC" w:rsidP="00A429DC">
      <w:pPr>
        <w:widowControl/>
        <w:autoSpaceDE/>
        <w:autoSpaceDN/>
        <w:adjustRightInd/>
        <w:jc w:val="both"/>
        <w:rPr>
          <w:b/>
          <w:spacing w:val="60"/>
          <w:sz w:val="28"/>
          <w:szCs w:val="28"/>
        </w:rPr>
      </w:pPr>
      <w:r w:rsidRPr="00A429DC">
        <w:rPr>
          <w:b/>
          <w:spacing w:val="60"/>
          <w:sz w:val="28"/>
          <w:szCs w:val="28"/>
        </w:rPr>
        <w:t>ПОСТАНОВЛЯЮ:</w:t>
      </w:r>
    </w:p>
    <w:p w:rsidR="007558AC" w:rsidRPr="00F17BEE" w:rsidRDefault="007558AC" w:rsidP="000F1791">
      <w:pPr>
        <w:shd w:val="clear" w:color="auto" w:fill="FFFFFF"/>
        <w:rPr>
          <w:spacing w:val="-11"/>
          <w:sz w:val="28"/>
          <w:szCs w:val="28"/>
        </w:rPr>
      </w:pPr>
    </w:p>
    <w:p w:rsidR="00F97E5A" w:rsidRDefault="004D003B" w:rsidP="004D003B">
      <w:pPr>
        <w:numPr>
          <w:ilvl w:val="0"/>
          <w:numId w:val="19"/>
        </w:numPr>
        <w:tabs>
          <w:tab w:val="left" w:pos="0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</w:t>
      </w:r>
      <w:r w:rsidR="00F17BEE">
        <w:rPr>
          <w:sz w:val="28"/>
          <w:szCs w:val="28"/>
        </w:rPr>
        <w:t>нистрации города Волгодонска от </w:t>
      </w:r>
      <w:r>
        <w:rPr>
          <w:sz w:val="28"/>
          <w:szCs w:val="28"/>
        </w:rPr>
        <w:t xml:space="preserve">29.08.2017 № 1223 </w:t>
      </w:r>
      <w:r w:rsidRPr="004D003B">
        <w:t xml:space="preserve"> </w:t>
      </w:r>
      <w:r w:rsidRPr="004D003B">
        <w:rPr>
          <w:sz w:val="28"/>
          <w:szCs w:val="28"/>
        </w:rPr>
        <w:t>«Об утвержд</w:t>
      </w:r>
      <w:r w:rsidR="00F17BEE">
        <w:rPr>
          <w:sz w:val="28"/>
          <w:szCs w:val="28"/>
        </w:rPr>
        <w:t>ении размера платы, взимаемой с </w:t>
      </w:r>
      <w:r w:rsidRPr="004D003B">
        <w:rPr>
          <w:sz w:val="28"/>
          <w:szCs w:val="28"/>
        </w:rPr>
        <w:t>родителей (законных представителей) за осуществление присмотра и ухода за детьми в группах продленного дня в муниципальных общеобразовательных организациях города Волгодонска»</w:t>
      </w:r>
      <w:r w:rsidR="00B5391F">
        <w:rPr>
          <w:sz w:val="28"/>
          <w:szCs w:val="28"/>
        </w:rPr>
        <w:t xml:space="preserve"> изменение</w:t>
      </w:r>
      <w:r w:rsidR="00A67DBF">
        <w:rPr>
          <w:sz w:val="28"/>
          <w:szCs w:val="28"/>
        </w:rPr>
        <w:t>, изложив пункт 1 в следующей редакции:</w:t>
      </w:r>
    </w:p>
    <w:p w:rsidR="00F97E5A" w:rsidRDefault="0080118E" w:rsidP="00F97E5A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7E5A">
        <w:rPr>
          <w:sz w:val="28"/>
          <w:szCs w:val="28"/>
        </w:rPr>
        <w:t xml:space="preserve">1. Установить размер платы, взимаемой с родителей (законных представителей) за осуществление присмотра и ухода за детьми в группах продленного дня в </w:t>
      </w:r>
      <w:r w:rsidR="00F97E5A" w:rsidRPr="00B17366">
        <w:rPr>
          <w:sz w:val="28"/>
          <w:szCs w:val="28"/>
        </w:rPr>
        <w:t>муниципальных общеобразовательных</w:t>
      </w:r>
      <w:r w:rsidR="00F97E5A">
        <w:rPr>
          <w:sz w:val="28"/>
          <w:szCs w:val="28"/>
        </w:rPr>
        <w:t xml:space="preserve"> </w:t>
      </w:r>
      <w:r w:rsidR="00F97E5A" w:rsidRPr="00B17366">
        <w:rPr>
          <w:sz w:val="28"/>
          <w:szCs w:val="28"/>
        </w:rPr>
        <w:t>организациях города Волгодонска</w:t>
      </w:r>
      <w:r w:rsidR="00F97E5A">
        <w:rPr>
          <w:sz w:val="28"/>
          <w:szCs w:val="28"/>
        </w:rPr>
        <w:t xml:space="preserve"> в размере:</w:t>
      </w:r>
    </w:p>
    <w:p w:rsidR="0080118E" w:rsidRDefault="00FC02C3" w:rsidP="00D441E2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75,1</w:t>
      </w:r>
      <w:r w:rsidR="00D821E9">
        <w:rPr>
          <w:sz w:val="28"/>
          <w:szCs w:val="28"/>
        </w:rPr>
        <w:t>7</w:t>
      </w:r>
      <w:r w:rsidR="0080118E" w:rsidRPr="00DA420D">
        <w:rPr>
          <w:sz w:val="28"/>
          <w:szCs w:val="28"/>
        </w:rPr>
        <w:t xml:space="preserve"> рублей в день за пребывание (3 часа) в муниципальных общеобразовательных организациях города </w:t>
      </w:r>
      <w:r w:rsidR="0080118E" w:rsidRPr="003D0906">
        <w:rPr>
          <w:sz w:val="28"/>
          <w:szCs w:val="28"/>
        </w:rPr>
        <w:t>Волгодонска за исклю</w:t>
      </w:r>
      <w:r w:rsidRPr="003D0906">
        <w:rPr>
          <w:sz w:val="28"/>
          <w:szCs w:val="28"/>
        </w:rPr>
        <w:t>чением  учреждений</w:t>
      </w:r>
      <w:r w:rsidR="00D821E9">
        <w:rPr>
          <w:sz w:val="28"/>
          <w:szCs w:val="28"/>
        </w:rPr>
        <w:t xml:space="preserve">, в которых </w:t>
      </w:r>
      <w:r w:rsidR="003C584C">
        <w:rPr>
          <w:sz w:val="28"/>
          <w:szCs w:val="28"/>
        </w:rPr>
        <w:t>предоставляется</w:t>
      </w:r>
      <w:r w:rsidR="009939E7" w:rsidRPr="003D0906">
        <w:rPr>
          <w:sz w:val="28"/>
          <w:szCs w:val="28"/>
        </w:rPr>
        <w:t xml:space="preserve"> услуг</w:t>
      </w:r>
      <w:r w:rsidR="00D821E9">
        <w:rPr>
          <w:sz w:val="28"/>
          <w:szCs w:val="28"/>
        </w:rPr>
        <w:t>а</w:t>
      </w:r>
      <w:r w:rsidR="009939E7" w:rsidRPr="003D0906">
        <w:rPr>
          <w:sz w:val="28"/>
          <w:szCs w:val="28"/>
        </w:rPr>
        <w:t xml:space="preserve"> по организации питания </w:t>
      </w:r>
      <w:r w:rsidR="009939E7" w:rsidRPr="003D0906">
        <w:rPr>
          <w:sz w:val="28"/>
          <w:szCs w:val="28"/>
        </w:rPr>
        <w:lastRenderedPageBreak/>
        <w:t>сторонними органи</w:t>
      </w:r>
      <w:r w:rsidR="00D821E9">
        <w:rPr>
          <w:sz w:val="28"/>
          <w:szCs w:val="28"/>
        </w:rPr>
        <w:t>зациями, юридическими лицами,</w:t>
      </w:r>
      <w:r w:rsidR="009939E7" w:rsidRPr="003D0906">
        <w:rPr>
          <w:sz w:val="28"/>
          <w:szCs w:val="28"/>
        </w:rPr>
        <w:t xml:space="preserve"> индивидуальными предпринимателями</w:t>
      </w:r>
      <w:r w:rsidR="0080118E" w:rsidRPr="003D0906">
        <w:rPr>
          <w:sz w:val="28"/>
          <w:szCs w:val="28"/>
        </w:rPr>
        <w:t>;</w:t>
      </w:r>
    </w:p>
    <w:p w:rsidR="0080118E" w:rsidRDefault="00BD2A8F" w:rsidP="00D441E2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25,05</w:t>
      </w:r>
      <w:r w:rsidR="0080118E" w:rsidRPr="00EB6750">
        <w:rPr>
          <w:sz w:val="28"/>
          <w:szCs w:val="28"/>
        </w:rPr>
        <w:t xml:space="preserve"> рублей в день за пребывание (3 часа) в </w:t>
      </w:r>
      <w:r w:rsidR="004A095C">
        <w:rPr>
          <w:sz w:val="28"/>
          <w:szCs w:val="28"/>
        </w:rPr>
        <w:t>учреждениях,  которым</w:t>
      </w:r>
      <w:r w:rsidRPr="003D0906">
        <w:rPr>
          <w:sz w:val="28"/>
          <w:szCs w:val="28"/>
        </w:rPr>
        <w:t xml:space="preserve"> </w:t>
      </w:r>
      <w:r w:rsidR="003C584C">
        <w:rPr>
          <w:sz w:val="28"/>
          <w:szCs w:val="28"/>
        </w:rPr>
        <w:t>предоставляется</w:t>
      </w:r>
      <w:r w:rsidR="004A095C">
        <w:rPr>
          <w:sz w:val="28"/>
          <w:szCs w:val="28"/>
        </w:rPr>
        <w:t xml:space="preserve"> услуга</w:t>
      </w:r>
      <w:r w:rsidRPr="003D0906">
        <w:rPr>
          <w:sz w:val="28"/>
          <w:szCs w:val="28"/>
        </w:rPr>
        <w:t xml:space="preserve"> по организации питания сторонними органи</w:t>
      </w:r>
      <w:r w:rsidR="00D821E9">
        <w:rPr>
          <w:sz w:val="28"/>
          <w:szCs w:val="28"/>
        </w:rPr>
        <w:t>зациями, юридическими лицами,</w:t>
      </w:r>
      <w:r w:rsidRPr="003D0906">
        <w:rPr>
          <w:sz w:val="28"/>
          <w:szCs w:val="28"/>
        </w:rPr>
        <w:t xml:space="preserve"> индивидуальными предпринимателями</w:t>
      </w:r>
      <w:r w:rsidR="0080118E" w:rsidRPr="00EB6750">
        <w:rPr>
          <w:sz w:val="28"/>
          <w:szCs w:val="28"/>
        </w:rPr>
        <w:t>;</w:t>
      </w:r>
    </w:p>
    <w:p w:rsidR="0080118E" w:rsidRDefault="00D441E2" w:rsidP="00D441E2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69,10</w:t>
      </w:r>
      <w:r w:rsidR="0080118E" w:rsidRPr="00FE2ABD">
        <w:rPr>
          <w:sz w:val="28"/>
          <w:szCs w:val="28"/>
        </w:rPr>
        <w:t xml:space="preserve"> рублей за приобретение пр</w:t>
      </w:r>
      <w:r w:rsidR="00F17BEE">
        <w:rPr>
          <w:sz w:val="28"/>
          <w:szCs w:val="28"/>
        </w:rPr>
        <w:t>одуктов питания в день (обед) в </w:t>
      </w:r>
      <w:r w:rsidR="0080118E" w:rsidRPr="00FE2ABD">
        <w:rPr>
          <w:sz w:val="28"/>
          <w:szCs w:val="28"/>
        </w:rPr>
        <w:t>муниципальных общеобразовательных организациях города Во</w:t>
      </w:r>
      <w:r w:rsidR="00D821E9">
        <w:rPr>
          <w:sz w:val="28"/>
          <w:szCs w:val="28"/>
        </w:rPr>
        <w:t>лгодонска</w:t>
      </w:r>
      <w:r w:rsidR="0080118E" w:rsidRPr="00FE2ABD">
        <w:rPr>
          <w:sz w:val="28"/>
          <w:szCs w:val="28"/>
        </w:rPr>
        <w:t>;</w:t>
      </w:r>
    </w:p>
    <w:p w:rsidR="0080118E" w:rsidRDefault="007547D4" w:rsidP="00D441E2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89,83</w:t>
      </w:r>
      <w:r w:rsidR="0080118E" w:rsidRPr="00D441E2">
        <w:rPr>
          <w:sz w:val="28"/>
          <w:szCs w:val="28"/>
        </w:rPr>
        <w:t xml:space="preserve"> </w:t>
      </w:r>
      <w:r w:rsidR="0080118E">
        <w:rPr>
          <w:sz w:val="28"/>
          <w:szCs w:val="28"/>
        </w:rPr>
        <w:t xml:space="preserve">рублей за </w:t>
      </w:r>
      <w:r w:rsidR="004A095C">
        <w:rPr>
          <w:sz w:val="28"/>
          <w:szCs w:val="28"/>
        </w:rPr>
        <w:t>услугу по организации питания в учреждениях,</w:t>
      </w:r>
      <w:r w:rsidR="004A095C" w:rsidRPr="004A095C">
        <w:rPr>
          <w:sz w:val="28"/>
          <w:szCs w:val="28"/>
        </w:rPr>
        <w:t xml:space="preserve"> </w:t>
      </w:r>
      <w:r w:rsidR="004A095C">
        <w:rPr>
          <w:sz w:val="28"/>
          <w:szCs w:val="28"/>
        </w:rPr>
        <w:t>которым</w:t>
      </w:r>
      <w:r w:rsidR="004A095C" w:rsidRPr="003D0906">
        <w:rPr>
          <w:sz w:val="28"/>
          <w:szCs w:val="28"/>
        </w:rPr>
        <w:t xml:space="preserve"> </w:t>
      </w:r>
      <w:r w:rsidR="003C584C">
        <w:rPr>
          <w:sz w:val="28"/>
          <w:szCs w:val="28"/>
        </w:rPr>
        <w:t>предоставляется</w:t>
      </w:r>
      <w:r w:rsidR="004A095C">
        <w:rPr>
          <w:sz w:val="28"/>
          <w:szCs w:val="28"/>
        </w:rPr>
        <w:t xml:space="preserve"> услуга</w:t>
      </w:r>
      <w:r w:rsidR="004A095C" w:rsidRPr="003D0906">
        <w:rPr>
          <w:sz w:val="28"/>
          <w:szCs w:val="28"/>
        </w:rPr>
        <w:t xml:space="preserve"> по организации питания сторонними организ</w:t>
      </w:r>
      <w:r w:rsidR="00D821E9">
        <w:rPr>
          <w:sz w:val="28"/>
          <w:szCs w:val="28"/>
        </w:rPr>
        <w:t xml:space="preserve">ациями, юридическими лицами, </w:t>
      </w:r>
      <w:r w:rsidR="004A095C" w:rsidRPr="003D0906">
        <w:rPr>
          <w:sz w:val="28"/>
          <w:szCs w:val="28"/>
        </w:rPr>
        <w:t>индивидуальными предпринимателями</w:t>
      </w:r>
      <w:proofErr w:type="gramStart"/>
      <w:r w:rsidR="004A095C">
        <w:rPr>
          <w:sz w:val="28"/>
          <w:szCs w:val="28"/>
        </w:rPr>
        <w:t>.</w:t>
      </w:r>
      <w:r w:rsidR="002C4539">
        <w:rPr>
          <w:sz w:val="28"/>
          <w:szCs w:val="28"/>
        </w:rPr>
        <w:t>».</w:t>
      </w:r>
      <w:r w:rsidR="004A095C">
        <w:rPr>
          <w:sz w:val="28"/>
          <w:szCs w:val="28"/>
        </w:rPr>
        <w:t xml:space="preserve">  </w:t>
      </w:r>
      <w:proofErr w:type="gramEnd"/>
    </w:p>
    <w:p w:rsidR="001D3375" w:rsidRPr="00410485" w:rsidRDefault="008B6737" w:rsidP="007C09FC">
      <w:pPr>
        <w:widowControl/>
        <w:tabs>
          <w:tab w:val="left" w:pos="1134"/>
        </w:tabs>
        <w:autoSpaceDE/>
        <w:autoSpaceDN/>
        <w:adjustRightInd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</w:t>
      </w:r>
      <w:r w:rsidR="00BC1DB7" w:rsidRPr="008C7580">
        <w:rPr>
          <w:sz w:val="28"/>
          <w:szCs w:val="28"/>
          <w:bdr w:val="none" w:sz="0" w:space="0" w:color="auto" w:frame="1"/>
        </w:rPr>
        <w:t>.</w:t>
      </w:r>
      <w:r w:rsidR="001D3375">
        <w:rPr>
          <w:sz w:val="28"/>
          <w:szCs w:val="28"/>
          <w:bdr w:val="none" w:sz="0" w:space="0" w:color="auto" w:frame="1"/>
        </w:rPr>
        <w:tab/>
      </w:r>
      <w:r w:rsidR="004D003B" w:rsidRPr="0046188F">
        <w:rPr>
          <w:sz w:val="28"/>
          <w:szCs w:val="28"/>
        </w:rPr>
        <w:t>Постановление вступает в силу со дня</w:t>
      </w:r>
      <w:r w:rsidR="004D003B">
        <w:rPr>
          <w:sz w:val="28"/>
          <w:szCs w:val="28"/>
        </w:rPr>
        <w:t xml:space="preserve"> его официального опубликования и </w:t>
      </w:r>
      <w:r w:rsidR="005A04AD">
        <w:rPr>
          <w:sz w:val="28"/>
          <w:szCs w:val="28"/>
        </w:rPr>
        <w:t>применяется</w:t>
      </w:r>
      <w:r w:rsidR="004D003B">
        <w:rPr>
          <w:sz w:val="28"/>
          <w:szCs w:val="28"/>
        </w:rPr>
        <w:t xml:space="preserve"> </w:t>
      </w:r>
      <w:r w:rsidR="005A04AD">
        <w:rPr>
          <w:sz w:val="28"/>
          <w:szCs w:val="28"/>
        </w:rPr>
        <w:t>к</w:t>
      </w:r>
      <w:r w:rsidR="004D003B">
        <w:rPr>
          <w:sz w:val="28"/>
          <w:szCs w:val="28"/>
        </w:rPr>
        <w:t xml:space="preserve"> правоотношен</w:t>
      </w:r>
      <w:r w:rsidR="005A04AD">
        <w:rPr>
          <w:sz w:val="28"/>
          <w:szCs w:val="28"/>
        </w:rPr>
        <w:t>иям, возни</w:t>
      </w:r>
      <w:r w:rsidR="00FE6B72">
        <w:rPr>
          <w:sz w:val="28"/>
          <w:szCs w:val="28"/>
        </w:rPr>
        <w:t>к</w:t>
      </w:r>
      <w:r w:rsidR="00694F99">
        <w:rPr>
          <w:sz w:val="28"/>
          <w:szCs w:val="28"/>
        </w:rPr>
        <w:t>ш</w:t>
      </w:r>
      <w:r w:rsidR="00FE6B72">
        <w:rPr>
          <w:sz w:val="28"/>
          <w:szCs w:val="28"/>
        </w:rPr>
        <w:t>им</w:t>
      </w:r>
      <w:r w:rsidR="004D003B">
        <w:rPr>
          <w:sz w:val="28"/>
          <w:szCs w:val="28"/>
        </w:rPr>
        <w:t xml:space="preserve"> с</w:t>
      </w:r>
      <w:r w:rsidR="004D003B" w:rsidRPr="0046188F">
        <w:rPr>
          <w:sz w:val="28"/>
          <w:szCs w:val="28"/>
        </w:rPr>
        <w:t xml:space="preserve"> </w:t>
      </w:r>
      <w:r w:rsidR="009E2F70">
        <w:rPr>
          <w:sz w:val="28"/>
          <w:szCs w:val="28"/>
        </w:rPr>
        <w:t>0</w:t>
      </w:r>
      <w:r w:rsidR="004D003B" w:rsidRPr="0046188F">
        <w:rPr>
          <w:sz w:val="28"/>
          <w:szCs w:val="28"/>
        </w:rPr>
        <w:t>1</w:t>
      </w:r>
      <w:r w:rsidR="009E2F70">
        <w:rPr>
          <w:sz w:val="28"/>
          <w:szCs w:val="28"/>
        </w:rPr>
        <w:t>.09</w:t>
      </w:r>
      <w:bookmarkStart w:id="0" w:name="_GoBack"/>
      <w:bookmarkEnd w:id="0"/>
      <w:r w:rsidR="009E2F70">
        <w:rPr>
          <w:sz w:val="28"/>
          <w:szCs w:val="28"/>
        </w:rPr>
        <w:t>.</w:t>
      </w:r>
      <w:r w:rsidR="004D003B" w:rsidRPr="0046188F">
        <w:rPr>
          <w:sz w:val="28"/>
          <w:szCs w:val="28"/>
        </w:rPr>
        <w:t>20</w:t>
      </w:r>
      <w:r w:rsidR="004A095C">
        <w:rPr>
          <w:sz w:val="28"/>
          <w:szCs w:val="28"/>
        </w:rPr>
        <w:t>24</w:t>
      </w:r>
      <w:r w:rsidR="004D003B" w:rsidRPr="0046188F">
        <w:rPr>
          <w:sz w:val="28"/>
          <w:szCs w:val="28"/>
        </w:rPr>
        <w:t>.</w:t>
      </w:r>
    </w:p>
    <w:p w:rsidR="00796F8B" w:rsidRDefault="008B6737" w:rsidP="00EB44D4">
      <w:pPr>
        <w:widowControl/>
        <w:tabs>
          <w:tab w:val="left" w:pos="1134"/>
        </w:tabs>
        <w:autoSpaceDE/>
        <w:autoSpaceDN/>
        <w:adjustRightInd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3</w:t>
      </w:r>
      <w:r w:rsidR="00BC1DB7" w:rsidRPr="001D3375">
        <w:rPr>
          <w:sz w:val="28"/>
          <w:szCs w:val="28"/>
          <w:bdr w:val="none" w:sz="0" w:space="0" w:color="auto" w:frame="1"/>
        </w:rPr>
        <w:t>.</w:t>
      </w:r>
      <w:r w:rsidR="001D3375">
        <w:rPr>
          <w:sz w:val="28"/>
          <w:szCs w:val="28"/>
          <w:bdr w:val="none" w:sz="0" w:space="0" w:color="auto" w:frame="1"/>
        </w:rPr>
        <w:tab/>
      </w:r>
      <w:proofErr w:type="gramStart"/>
      <w:r w:rsidR="00C32215" w:rsidRPr="001D3375">
        <w:rPr>
          <w:sz w:val="28"/>
          <w:szCs w:val="28"/>
          <w:bdr w:val="none" w:sz="0" w:space="0" w:color="auto" w:frame="1"/>
        </w:rPr>
        <w:t xml:space="preserve">Контроль </w:t>
      </w:r>
      <w:r w:rsidR="00F32DCF">
        <w:rPr>
          <w:sz w:val="28"/>
          <w:szCs w:val="28"/>
          <w:bdr w:val="none" w:sz="0" w:space="0" w:color="auto" w:frame="1"/>
        </w:rPr>
        <w:t>за</w:t>
      </w:r>
      <w:proofErr w:type="gramEnd"/>
      <w:r w:rsidR="00F32DCF">
        <w:rPr>
          <w:sz w:val="28"/>
          <w:szCs w:val="28"/>
          <w:bdr w:val="none" w:sz="0" w:space="0" w:color="auto" w:frame="1"/>
        </w:rPr>
        <w:t xml:space="preserve"> исполнением </w:t>
      </w:r>
      <w:r w:rsidR="00C32215" w:rsidRPr="001D3375">
        <w:rPr>
          <w:sz w:val="28"/>
          <w:szCs w:val="28"/>
          <w:bdr w:val="none" w:sz="0" w:space="0" w:color="auto" w:frame="1"/>
        </w:rPr>
        <w:t>постановления возложить на заместителя главы Администрации города Волгодонска по социальному развитию</w:t>
      </w:r>
      <w:r w:rsidR="00EB6750">
        <w:rPr>
          <w:sz w:val="28"/>
          <w:szCs w:val="28"/>
          <w:bdr w:val="none" w:sz="0" w:space="0" w:color="auto" w:frame="1"/>
        </w:rPr>
        <w:t xml:space="preserve"> </w:t>
      </w:r>
      <w:r w:rsidR="00F17BEE">
        <w:rPr>
          <w:sz w:val="28"/>
          <w:szCs w:val="28"/>
          <w:bdr w:val="none" w:sz="0" w:space="0" w:color="auto" w:frame="1"/>
        </w:rPr>
        <w:br/>
      </w:r>
      <w:proofErr w:type="spellStart"/>
      <w:r w:rsidR="00EB6750">
        <w:rPr>
          <w:sz w:val="28"/>
          <w:szCs w:val="28"/>
          <w:bdr w:val="none" w:sz="0" w:space="0" w:color="auto" w:frame="1"/>
        </w:rPr>
        <w:t>Пашко</w:t>
      </w:r>
      <w:proofErr w:type="spellEnd"/>
      <w:r w:rsidR="00F17BEE" w:rsidRPr="00F17BEE">
        <w:rPr>
          <w:sz w:val="28"/>
          <w:szCs w:val="28"/>
          <w:bdr w:val="none" w:sz="0" w:space="0" w:color="auto" w:frame="1"/>
        </w:rPr>
        <w:t xml:space="preserve"> </w:t>
      </w:r>
      <w:r w:rsidR="00F17BEE">
        <w:rPr>
          <w:sz w:val="28"/>
          <w:szCs w:val="28"/>
          <w:bdr w:val="none" w:sz="0" w:space="0" w:color="auto" w:frame="1"/>
        </w:rPr>
        <w:t>А.А.</w:t>
      </w:r>
    </w:p>
    <w:p w:rsidR="00EB43FF" w:rsidRPr="00EB44D4" w:rsidRDefault="00EB43FF" w:rsidP="00D441E2">
      <w:pPr>
        <w:widowControl/>
        <w:tabs>
          <w:tab w:val="left" w:pos="1134"/>
        </w:tabs>
        <w:autoSpaceDE/>
        <w:autoSpaceDN/>
        <w:adjustRightInd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EB43FF" w:rsidRDefault="00EB43FF" w:rsidP="00C32215">
      <w:pPr>
        <w:rPr>
          <w:sz w:val="28"/>
          <w:szCs w:val="28"/>
        </w:rPr>
      </w:pPr>
    </w:p>
    <w:p w:rsidR="00EB43FF" w:rsidRDefault="00EB43FF" w:rsidP="00C32215">
      <w:pPr>
        <w:rPr>
          <w:sz w:val="28"/>
          <w:szCs w:val="28"/>
        </w:rPr>
      </w:pPr>
    </w:p>
    <w:p w:rsidR="00C32215" w:rsidRPr="008C7580" w:rsidRDefault="00C32215" w:rsidP="00C32215">
      <w:pPr>
        <w:rPr>
          <w:sz w:val="28"/>
          <w:szCs w:val="28"/>
        </w:rPr>
      </w:pPr>
      <w:r w:rsidRPr="008C7580">
        <w:rPr>
          <w:sz w:val="28"/>
          <w:szCs w:val="28"/>
        </w:rPr>
        <w:t xml:space="preserve">Глава Администрации </w:t>
      </w:r>
    </w:p>
    <w:p w:rsidR="00EB43FF" w:rsidRDefault="00C32215" w:rsidP="00C32215">
      <w:pPr>
        <w:rPr>
          <w:sz w:val="28"/>
          <w:szCs w:val="28"/>
          <w:lang w:eastAsia="ar-SA"/>
        </w:rPr>
      </w:pPr>
      <w:r w:rsidRPr="008C7580">
        <w:rPr>
          <w:sz w:val="28"/>
          <w:szCs w:val="28"/>
        </w:rPr>
        <w:t>города Волгодонска</w:t>
      </w:r>
      <w:r w:rsidRPr="008C7580">
        <w:rPr>
          <w:sz w:val="28"/>
          <w:szCs w:val="28"/>
        </w:rPr>
        <w:tab/>
      </w:r>
      <w:r w:rsidRPr="008C7580">
        <w:rPr>
          <w:sz w:val="28"/>
          <w:szCs w:val="28"/>
        </w:rPr>
        <w:tab/>
      </w:r>
      <w:r w:rsidRPr="008C7580">
        <w:rPr>
          <w:sz w:val="28"/>
          <w:szCs w:val="28"/>
        </w:rPr>
        <w:tab/>
      </w:r>
      <w:r w:rsidRPr="008C7580">
        <w:rPr>
          <w:sz w:val="28"/>
          <w:szCs w:val="28"/>
        </w:rPr>
        <w:tab/>
      </w:r>
      <w:r w:rsidRPr="008C7580">
        <w:rPr>
          <w:sz w:val="28"/>
          <w:szCs w:val="28"/>
        </w:rPr>
        <w:tab/>
      </w:r>
      <w:r w:rsidRPr="008C7580">
        <w:rPr>
          <w:sz w:val="28"/>
          <w:szCs w:val="28"/>
        </w:rPr>
        <w:tab/>
      </w:r>
      <w:r w:rsidR="0081739C">
        <w:rPr>
          <w:sz w:val="28"/>
          <w:szCs w:val="28"/>
        </w:rPr>
        <w:t xml:space="preserve">       </w:t>
      </w:r>
      <w:r w:rsidR="00F17BEE">
        <w:rPr>
          <w:sz w:val="28"/>
          <w:szCs w:val="28"/>
        </w:rPr>
        <w:t xml:space="preserve">  </w:t>
      </w:r>
      <w:r w:rsidR="0081739C">
        <w:rPr>
          <w:sz w:val="28"/>
          <w:szCs w:val="28"/>
        </w:rPr>
        <w:t xml:space="preserve"> </w:t>
      </w:r>
      <w:r w:rsidR="004A095C">
        <w:rPr>
          <w:sz w:val="28"/>
          <w:szCs w:val="28"/>
        </w:rPr>
        <w:t>Ю.И. Мариненко</w:t>
      </w:r>
    </w:p>
    <w:p w:rsidR="00EB43FF" w:rsidRDefault="00EB43FF" w:rsidP="00C32215">
      <w:pPr>
        <w:rPr>
          <w:sz w:val="28"/>
          <w:szCs w:val="28"/>
          <w:lang w:eastAsia="ar-SA"/>
        </w:rPr>
      </w:pPr>
    </w:p>
    <w:p w:rsidR="00EB43FF" w:rsidRDefault="00EB43FF" w:rsidP="00C32215">
      <w:pPr>
        <w:rPr>
          <w:sz w:val="28"/>
          <w:szCs w:val="28"/>
          <w:lang w:eastAsia="ar-SA"/>
        </w:rPr>
      </w:pPr>
    </w:p>
    <w:p w:rsidR="00EB43FF" w:rsidRDefault="00EB43FF" w:rsidP="00C32215">
      <w:pPr>
        <w:rPr>
          <w:sz w:val="28"/>
          <w:szCs w:val="28"/>
          <w:lang w:eastAsia="ar-SA"/>
        </w:rPr>
      </w:pPr>
    </w:p>
    <w:p w:rsidR="00EB43FF" w:rsidRDefault="00EB43FF" w:rsidP="00C32215">
      <w:pPr>
        <w:rPr>
          <w:sz w:val="28"/>
          <w:szCs w:val="28"/>
          <w:lang w:eastAsia="ar-SA"/>
        </w:rPr>
      </w:pPr>
    </w:p>
    <w:p w:rsidR="00C32215" w:rsidRPr="00F17BEE" w:rsidRDefault="00C32215" w:rsidP="00C32215">
      <w:pPr>
        <w:jc w:val="both"/>
        <w:rPr>
          <w:sz w:val="24"/>
          <w:szCs w:val="24"/>
        </w:rPr>
      </w:pPr>
      <w:r w:rsidRPr="00F17BEE">
        <w:rPr>
          <w:sz w:val="24"/>
          <w:szCs w:val="24"/>
        </w:rPr>
        <w:t>П</w:t>
      </w:r>
      <w:r w:rsidR="00F17BEE" w:rsidRPr="00F17BEE">
        <w:rPr>
          <w:sz w:val="24"/>
          <w:szCs w:val="24"/>
        </w:rPr>
        <w:t xml:space="preserve">остановление </w:t>
      </w:r>
      <w:r w:rsidRPr="00F17BEE">
        <w:rPr>
          <w:sz w:val="24"/>
          <w:szCs w:val="24"/>
        </w:rPr>
        <w:t xml:space="preserve">вносит Управление </w:t>
      </w:r>
    </w:p>
    <w:p w:rsidR="0075537F" w:rsidRDefault="00C32215" w:rsidP="007558AC">
      <w:pPr>
        <w:jc w:val="both"/>
        <w:rPr>
          <w:sz w:val="28"/>
          <w:szCs w:val="28"/>
        </w:rPr>
      </w:pPr>
      <w:r w:rsidRPr="00F17BEE">
        <w:rPr>
          <w:sz w:val="24"/>
          <w:szCs w:val="24"/>
        </w:rPr>
        <w:t>образования г</w:t>
      </w:r>
      <w:proofErr w:type="gramStart"/>
      <w:r w:rsidRPr="00F17BEE">
        <w:rPr>
          <w:sz w:val="24"/>
          <w:szCs w:val="24"/>
        </w:rPr>
        <w:t>.В</w:t>
      </w:r>
      <w:proofErr w:type="gramEnd"/>
      <w:r w:rsidRPr="00F17BEE">
        <w:rPr>
          <w:sz w:val="24"/>
          <w:szCs w:val="24"/>
        </w:rPr>
        <w:t>олгодонска</w:t>
      </w:r>
      <w:r w:rsidR="004609A2">
        <w:rPr>
          <w:sz w:val="28"/>
          <w:szCs w:val="28"/>
        </w:rPr>
        <w:t xml:space="preserve">                   </w:t>
      </w:r>
    </w:p>
    <w:sectPr w:rsidR="0075537F" w:rsidSect="00F17BEE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1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282" w:rsidRDefault="001F1282" w:rsidP="00C23B2D">
      <w:r>
        <w:separator/>
      </w:r>
    </w:p>
  </w:endnote>
  <w:endnote w:type="continuationSeparator" w:id="0">
    <w:p w:rsidR="001F1282" w:rsidRDefault="001F1282" w:rsidP="00C23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5C" w:rsidRDefault="00F42874" w:rsidP="00A64BD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A095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A095C" w:rsidRDefault="004A095C" w:rsidP="0056304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5C" w:rsidRDefault="004A095C" w:rsidP="0056304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282" w:rsidRDefault="001F1282" w:rsidP="00C23B2D">
      <w:r>
        <w:separator/>
      </w:r>
    </w:p>
  </w:footnote>
  <w:footnote w:type="continuationSeparator" w:id="0">
    <w:p w:rsidR="001F1282" w:rsidRDefault="001F1282" w:rsidP="00C23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4863"/>
      <w:docPartObj>
        <w:docPartGallery w:val="Page Numbers (Top of Page)"/>
        <w:docPartUnique/>
      </w:docPartObj>
    </w:sdtPr>
    <w:sdtContent>
      <w:p w:rsidR="00F17BEE" w:rsidRDefault="00F42874">
        <w:pPr>
          <w:pStyle w:val="a6"/>
          <w:jc w:val="center"/>
        </w:pPr>
        <w:fldSimple w:instr=" PAGE   \* MERGEFORMAT ">
          <w:r w:rsidR="003F245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613"/>
    <w:multiLevelType w:val="multilevel"/>
    <w:tmpl w:val="F9584584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207" w:hanging="360"/>
      </w:pPr>
    </w:lvl>
    <w:lvl w:ilvl="2">
      <w:start w:val="1"/>
      <w:numFmt w:val="decimal"/>
      <w:isLgl/>
      <w:lvlText w:val="%1.%2.%3."/>
      <w:lvlJc w:val="left"/>
      <w:pPr>
        <w:ind w:left="153" w:hanging="720"/>
      </w:pPr>
    </w:lvl>
    <w:lvl w:ilvl="3">
      <w:start w:val="1"/>
      <w:numFmt w:val="decimal"/>
      <w:isLgl/>
      <w:lvlText w:val="%1.%2.%3.%4."/>
      <w:lvlJc w:val="left"/>
      <w:pPr>
        <w:ind w:left="153" w:hanging="720"/>
      </w:pPr>
    </w:lvl>
    <w:lvl w:ilvl="4">
      <w:start w:val="1"/>
      <w:numFmt w:val="decimal"/>
      <w:isLgl/>
      <w:lvlText w:val="%1.%2.%3.%4.%5."/>
      <w:lvlJc w:val="left"/>
      <w:pPr>
        <w:ind w:left="513" w:hanging="1080"/>
      </w:pPr>
    </w:lvl>
    <w:lvl w:ilvl="5">
      <w:start w:val="1"/>
      <w:numFmt w:val="decimal"/>
      <w:isLgl/>
      <w:lvlText w:val="%1.%2.%3.%4.%5.%6."/>
      <w:lvlJc w:val="left"/>
      <w:pPr>
        <w:ind w:left="513" w:hanging="1080"/>
      </w:pPr>
    </w:lvl>
    <w:lvl w:ilvl="6">
      <w:start w:val="1"/>
      <w:numFmt w:val="decimal"/>
      <w:isLgl/>
      <w:lvlText w:val="%1.%2.%3.%4.%5.%6.%7."/>
      <w:lvlJc w:val="left"/>
      <w:pPr>
        <w:ind w:left="873" w:hanging="1440"/>
      </w:p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</w:lvl>
  </w:abstractNum>
  <w:abstractNum w:abstractNumId="1">
    <w:nsid w:val="0B206C47"/>
    <w:multiLevelType w:val="hybridMultilevel"/>
    <w:tmpl w:val="42E4B2AA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295D8F"/>
    <w:multiLevelType w:val="hybridMultilevel"/>
    <w:tmpl w:val="20BAF5B0"/>
    <w:lvl w:ilvl="0" w:tplc="0C823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75EF8"/>
    <w:multiLevelType w:val="multilevel"/>
    <w:tmpl w:val="F3745D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B750157"/>
    <w:multiLevelType w:val="multilevel"/>
    <w:tmpl w:val="336AF6F0"/>
    <w:lvl w:ilvl="0">
      <w:start w:val="1"/>
      <w:numFmt w:val="decimal"/>
      <w:lvlText w:val=""/>
      <w:lvlJc w:val="left"/>
      <w:pPr>
        <w:tabs>
          <w:tab w:val="left" w:pos="0"/>
        </w:tabs>
      </w:pPr>
    </w:lvl>
    <w:lvl w:ilvl="1">
      <w:start w:val="1"/>
      <w:numFmt w:val="decimal"/>
      <w:lvlText w:val=""/>
      <w:lvlJc w:val="left"/>
      <w:pPr>
        <w:tabs>
          <w:tab w:val="left" w:pos="0"/>
        </w:tabs>
      </w:pPr>
    </w:lvl>
    <w:lvl w:ilvl="2">
      <w:start w:val="1"/>
      <w:numFmt w:val="decimal"/>
      <w:lvlText w:val=""/>
      <w:lvlJc w:val="left"/>
      <w:pPr>
        <w:tabs>
          <w:tab w:val="left" w:pos="0"/>
        </w:tabs>
      </w:pPr>
    </w:lvl>
    <w:lvl w:ilvl="3">
      <w:start w:val="1"/>
      <w:numFmt w:val="decimal"/>
      <w:lvlText w:val=""/>
      <w:lvlJc w:val="left"/>
      <w:pPr>
        <w:tabs>
          <w:tab w:val="left" w:pos="0"/>
        </w:tabs>
      </w:pPr>
    </w:lvl>
    <w:lvl w:ilvl="4">
      <w:start w:val="1"/>
      <w:numFmt w:val="decimal"/>
      <w:lvlText w:val=""/>
      <w:lvlJc w:val="left"/>
      <w:pPr>
        <w:tabs>
          <w:tab w:val="left" w:pos="0"/>
        </w:tabs>
      </w:pPr>
    </w:lvl>
    <w:lvl w:ilvl="5">
      <w:start w:val="1"/>
      <w:numFmt w:val="decimal"/>
      <w:lvlText w:val=""/>
      <w:lvlJc w:val="left"/>
      <w:pPr>
        <w:tabs>
          <w:tab w:val="left" w:pos="0"/>
        </w:tabs>
      </w:pPr>
    </w:lvl>
    <w:lvl w:ilvl="6">
      <w:start w:val="1"/>
      <w:numFmt w:val="decimal"/>
      <w:lvlText w:val=""/>
      <w:lvlJc w:val="left"/>
      <w:pPr>
        <w:tabs>
          <w:tab w:val="left" w:pos="0"/>
        </w:tabs>
      </w:pPr>
    </w:lvl>
    <w:lvl w:ilvl="7">
      <w:start w:val="1"/>
      <w:numFmt w:val="decimal"/>
      <w:lvlText w:val=""/>
      <w:lvlJc w:val="left"/>
      <w:pPr>
        <w:tabs>
          <w:tab w:val="left" w:pos="0"/>
        </w:tabs>
      </w:pPr>
    </w:lvl>
    <w:lvl w:ilvl="8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5">
    <w:nsid w:val="24436561"/>
    <w:multiLevelType w:val="multilevel"/>
    <w:tmpl w:val="73D2BCB0"/>
    <w:lvl w:ilvl="0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32855FCC"/>
    <w:multiLevelType w:val="hybridMultilevel"/>
    <w:tmpl w:val="E33069BA"/>
    <w:lvl w:ilvl="0" w:tplc="1D2A48F8">
      <w:start w:val="5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>
    <w:nsid w:val="34BB25AA"/>
    <w:multiLevelType w:val="hybridMultilevel"/>
    <w:tmpl w:val="27B6C820"/>
    <w:lvl w:ilvl="0" w:tplc="D94E3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C69D4"/>
    <w:multiLevelType w:val="hybridMultilevel"/>
    <w:tmpl w:val="F3385094"/>
    <w:lvl w:ilvl="0" w:tplc="7270A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375EEE"/>
    <w:multiLevelType w:val="singleLevel"/>
    <w:tmpl w:val="F0F6CF9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0">
    <w:nsid w:val="42267D0A"/>
    <w:multiLevelType w:val="hybridMultilevel"/>
    <w:tmpl w:val="C07A8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1435"/>
    <w:multiLevelType w:val="multilevel"/>
    <w:tmpl w:val="AC80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492C630D"/>
    <w:multiLevelType w:val="multilevel"/>
    <w:tmpl w:val="7A7E9C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9"/>
        </w:tabs>
        <w:ind w:left="12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8"/>
        </w:tabs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7"/>
        </w:tabs>
        <w:ind w:left="25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76"/>
        </w:tabs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5"/>
        </w:tabs>
        <w:ind w:left="3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94"/>
        </w:tabs>
        <w:ind w:left="47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93"/>
        </w:tabs>
        <w:ind w:left="52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52"/>
        </w:tabs>
        <w:ind w:left="6152" w:hanging="2160"/>
      </w:pPr>
      <w:rPr>
        <w:rFonts w:hint="default"/>
      </w:rPr>
    </w:lvl>
  </w:abstractNum>
  <w:abstractNum w:abstractNumId="13">
    <w:nsid w:val="4F81568F"/>
    <w:multiLevelType w:val="hybridMultilevel"/>
    <w:tmpl w:val="7652CCCE"/>
    <w:lvl w:ilvl="0" w:tplc="1CEAB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22E5C12"/>
    <w:multiLevelType w:val="multilevel"/>
    <w:tmpl w:val="E0AA79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9"/>
        </w:tabs>
        <w:ind w:left="12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8"/>
        </w:tabs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7"/>
        </w:tabs>
        <w:ind w:left="25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76"/>
        </w:tabs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5"/>
        </w:tabs>
        <w:ind w:left="3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94"/>
        </w:tabs>
        <w:ind w:left="47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93"/>
        </w:tabs>
        <w:ind w:left="52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52"/>
        </w:tabs>
        <w:ind w:left="6152" w:hanging="2160"/>
      </w:pPr>
      <w:rPr>
        <w:rFonts w:hint="default"/>
      </w:rPr>
    </w:lvl>
  </w:abstractNum>
  <w:abstractNum w:abstractNumId="15">
    <w:nsid w:val="62DB4A11"/>
    <w:multiLevelType w:val="hybridMultilevel"/>
    <w:tmpl w:val="AEE2A9BC"/>
    <w:lvl w:ilvl="0" w:tplc="F36AE902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AD12012"/>
    <w:multiLevelType w:val="multilevel"/>
    <w:tmpl w:val="FF1A1952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F113540"/>
    <w:multiLevelType w:val="multilevel"/>
    <w:tmpl w:val="AC80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7A3E6A88"/>
    <w:multiLevelType w:val="multilevel"/>
    <w:tmpl w:val="AC80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7D2830E2"/>
    <w:multiLevelType w:val="singleLevel"/>
    <w:tmpl w:val="F0F6CF9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hint="default"/>
      </w:rPr>
    </w:lvl>
  </w:abstractNum>
  <w:num w:numId="1">
    <w:abstractNumId w:val="19"/>
  </w:num>
  <w:num w:numId="2">
    <w:abstractNumId w:val="9"/>
  </w:num>
  <w:num w:numId="3">
    <w:abstractNumId w:val="1"/>
  </w:num>
  <w:num w:numId="4">
    <w:abstractNumId w:val="12"/>
  </w:num>
  <w:num w:numId="5">
    <w:abstractNumId w:val="14"/>
  </w:num>
  <w:num w:numId="6">
    <w:abstractNumId w:val="3"/>
  </w:num>
  <w:num w:numId="7">
    <w:abstractNumId w:val="16"/>
  </w:num>
  <w:num w:numId="8">
    <w:abstractNumId w:val="13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7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5"/>
  </w:num>
  <w:num w:numId="19">
    <w:abstractNumId w:val="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E929E6"/>
    <w:rsid w:val="00004481"/>
    <w:rsid w:val="00005BFB"/>
    <w:rsid w:val="00014B63"/>
    <w:rsid w:val="00020326"/>
    <w:rsid w:val="00022C2B"/>
    <w:rsid w:val="00031316"/>
    <w:rsid w:val="0003587C"/>
    <w:rsid w:val="000409CA"/>
    <w:rsid w:val="00045FFE"/>
    <w:rsid w:val="0004712E"/>
    <w:rsid w:val="000479B7"/>
    <w:rsid w:val="00050EA4"/>
    <w:rsid w:val="00053D3F"/>
    <w:rsid w:val="00066F01"/>
    <w:rsid w:val="00074040"/>
    <w:rsid w:val="00080D68"/>
    <w:rsid w:val="00086A07"/>
    <w:rsid w:val="00092E4B"/>
    <w:rsid w:val="000A2FE1"/>
    <w:rsid w:val="000A422A"/>
    <w:rsid w:val="000B7701"/>
    <w:rsid w:val="000C6135"/>
    <w:rsid w:val="000D0358"/>
    <w:rsid w:val="000D4E05"/>
    <w:rsid w:val="000D5A3A"/>
    <w:rsid w:val="000E572B"/>
    <w:rsid w:val="000E7956"/>
    <w:rsid w:val="000F052D"/>
    <w:rsid w:val="000F1791"/>
    <w:rsid w:val="000F3C22"/>
    <w:rsid w:val="00107131"/>
    <w:rsid w:val="0011244B"/>
    <w:rsid w:val="0011272B"/>
    <w:rsid w:val="001232AE"/>
    <w:rsid w:val="00127D42"/>
    <w:rsid w:val="001306C3"/>
    <w:rsid w:val="00130712"/>
    <w:rsid w:val="00140A9A"/>
    <w:rsid w:val="001455FF"/>
    <w:rsid w:val="001537E4"/>
    <w:rsid w:val="0015727F"/>
    <w:rsid w:val="00161F64"/>
    <w:rsid w:val="00164577"/>
    <w:rsid w:val="001712F9"/>
    <w:rsid w:val="00171868"/>
    <w:rsid w:val="00172CA8"/>
    <w:rsid w:val="00173CC8"/>
    <w:rsid w:val="00174C39"/>
    <w:rsid w:val="00175BE1"/>
    <w:rsid w:val="00176DE3"/>
    <w:rsid w:val="001927A8"/>
    <w:rsid w:val="00197992"/>
    <w:rsid w:val="001A11C3"/>
    <w:rsid w:val="001A1D7D"/>
    <w:rsid w:val="001A36B0"/>
    <w:rsid w:val="001B2E81"/>
    <w:rsid w:val="001B4CE3"/>
    <w:rsid w:val="001C0B54"/>
    <w:rsid w:val="001C5CE5"/>
    <w:rsid w:val="001C6AD8"/>
    <w:rsid w:val="001D3375"/>
    <w:rsid w:val="001E0A91"/>
    <w:rsid w:val="001E3B51"/>
    <w:rsid w:val="001E6598"/>
    <w:rsid w:val="001F1282"/>
    <w:rsid w:val="001F1286"/>
    <w:rsid w:val="0020204B"/>
    <w:rsid w:val="002022D8"/>
    <w:rsid w:val="00205D46"/>
    <w:rsid w:val="00223FAC"/>
    <w:rsid w:val="002250B0"/>
    <w:rsid w:val="00234266"/>
    <w:rsid w:val="00235B8F"/>
    <w:rsid w:val="00255F21"/>
    <w:rsid w:val="002621C8"/>
    <w:rsid w:val="00264249"/>
    <w:rsid w:val="002703D4"/>
    <w:rsid w:val="00272600"/>
    <w:rsid w:val="00272FE8"/>
    <w:rsid w:val="0027339B"/>
    <w:rsid w:val="00275CB6"/>
    <w:rsid w:val="002815F5"/>
    <w:rsid w:val="0028273F"/>
    <w:rsid w:val="00283760"/>
    <w:rsid w:val="0028799B"/>
    <w:rsid w:val="002958BA"/>
    <w:rsid w:val="002A119D"/>
    <w:rsid w:val="002A2D87"/>
    <w:rsid w:val="002A7347"/>
    <w:rsid w:val="002C1E40"/>
    <w:rsid w:val="002C2955"/>
    <w:rsid w:val="002C4539"/>
    <w:rsid w:val="002D0B6E"/>
    <w:rsid w:val="002D228F"/>
    <w:rsid w:val="002D605B"/>
    <w:rsid w:val="002E0B1B"/>
    <w:rsid w:val="002E3E60"/>
    <w:rsid w:val="002E3FB6"/>
    <w:rsid w:val="002E46C1"/>
    <w:rsid w:val="002E5016"/>
    <w:rsid w:val="002F4B56"/>
    <w:rsid w:val="002F5CD6"/>
    <w:rsid w:val="002F7E41"/>
    <w:rsid w:val="0030134B"/>
    <w:rsid w:val="00305F06"/>
    <w:rsid w:val="003118B9"/>
    <w:rsid w:val="003137CC"/>
    <w:rsid w:val="0031435E"/>
    <w:rsid w:val="00314D50"/>
    <w:rsid w:val="003239AE"/>
    <w:rsid w:val="00326F3C"/>
    <w:rsid w:val="00327543"/>
    <w:rsid w:val="0033074E"/>
    <w:rsid w:val="00333101"/>
    <w:rsid w:val="003338E2"/>
    <w:rsid w:val="00334E4C"/>
    <w:rsid w:val="003407FF"/>
    <w:rsid w:val="00345EE7"/>
    <w:rsid w:val="00350450"/>
    <w:rsid w:val="00352F2D"/>
    <w:rsid w:val="00353E57"/>
    <w:rsid w:val="0035527F"/>
    <w:rsid w:val="00360AAA"/>
    <w:rsid w:val="0037149D"/>
    <w:rsid w:val="0037524D"/>
    <w:rsid w:val="003754C0"/>
    <w:rsid w:val="00385CBC"/>
    <w:rsid w:val="003862C0"/>
    <w:rsid w:val="00390312"/>
    <w:rsid w:val="00393159"/>
    <w:rsid w:val="003944B1"/>
    <w:rsid w:val="00394F3E"/>
    <w:rsid w:val="003B25EF"/>
    <w:rsid w:val="003B396E"/>
    <w:rsid w:val="003B7AA0"/>
    <w:rsid w:val="003C1865"/>
    <w:rsid w:val="003C1890"/>
    <w:rsid w:val="003C584C"/>
    <w:rsid w:val="003C66CF"/>
    <w:rsid w:val="003C6B40"/>
    <w:rsid w:val="003D0486"/>
    <w:rsid w:val="003D0906"/>
    <w:rsid w:val="003D1991"/>
    <w:rsid w:val="003D6947"/>
    <w:rsid w:val="003E227C"/>
    <w:rsid w:val="003E26E5"/>
    <w:rsid w:val="003E56EA"/>
    <w:rsid w:val="003F21C3"/>
    <w:rsid w:val="003F2451"/>
    <w:rsid w:val="003F559E"/>
    <w:rsid w:val="003F7CEF"/>
    <w:rsid w:val="00411271"/>
    <w:rsid w:val="00413C8B"/>
    <w:rsid w:val="00416C20"/>
    <w:rsid w:val="00420DF6"/>
    <w:rsid w:val="00421A1D"/>
    <w:rsid w:val="0042225A"/>
    <w:rsid w:val="00422A17"/>
    <w:rsid w:val="00422B61"/>
    <w:rsid w:val="00430FF2"/>
    <w:rsid w:val="004317D3"/>
    <w:rsid w:val="004379DD"/>
    <w:rsid w:val="00443F54"/>
    <w:rsid w:val="00444F40"/>
    <w:rsid w:val="00452E07"/>
    <w:rsid w:val="00457AE9"/>
    <w:rsid w:val="004602B9"/>
    <w:rsid w:val="004609A2"/>
    <w:rsid w:val="004663F1"/>
    <w:rsid w:val="004704F0"/>
    <w:rsid w:val="0047493E"/>
    <w:rsid w:val="004764B6"/>
    <w:rsid w:val="004863BC"/>
    <w:rsid w:val="0049067C"/>
    <w:rsid w:val="004915C1"/>
    <w:rsid w:val="00492883"/>
    <w:rsid w:val="00493823"/>
    <w:rsid w:val="00493AF2"/>
    <w:rsid w:val="004A095C"/>
    <w:rsid w:val="004A4A54"/>
    <w:rsid w:val="004B05E8"/>
    <w:rsid w:val="004D003B"/>
    <w:rsid w:val="004D217B"/>
    <w:rsid w:val="004D4A21"/>
    <w:rsid w:val="004D6C91"/>
    <w:rsid w:val="004D7644"/>
    <w:rsid w:val="004E2F75"/>
    <w:rsid w:val="004F56F1"/>
    <w:rsid w:val="005117F8"/>
    <w:rsid w:val="00513103"/>
    <w:rsid w:val="0051539D"/>
    <w:rsid w:val="005359B4"/>
    <w:rsid w:val="005506EA"/>
    <w:rsid w:val="005522DF"/>
    <w:rsid w:val="00563047"/>
    <w:rsid w:val="005820F5"/>
    <w:rsid w:val="00584A6A"/>
    <w:rsid w:val="005908B6"/>
    <w:rsid w:val="00592836"/>
    <w:rsid w:val="005962EE"/>
    <w:rsid w:val="00597D9E"/>
    <w:rsid w:val="005A04AD"/>
    <w:rsid w:val="005A3E96"/>
    <w:rsid w:val="005A41B8"/>
    <w:rsid w:val="005A4A53"/>
    <w:rsid w:val="005B0CC4"/>
    <w:rsid w:val="005B5E05"/>
    <w:rsid w:val="005B626E"/>
    <w:rsid w:val="005B745E"/>
    <w:rsid w:val="005B7B54"/>
    <w:rsid w:val="005C456C"/>
    <w:rsid w:val="005C4572"/>
    <w:rsid w:val="005C5EC0"/>
    <w:rsid w:val="005D06C5"/>
    <w:rsid w:val="005D1103"/>
    <w:rsid w:val="005D2958"/>
    <w:rsid w:val="005D4816"/>
    <w:rsid w:val="005D6B4D"/>
    <w:rsid w:val="005D6EB7"/>
    <w:rsid w:val="005E30C8"/>
    <w:rsid w:val="005E37FA"/>
    <w:rsid w:val="005E3ACB"/>
    <w:rsid w:val="005F3FF0"/>
    <w:rsid w:val="005F4436"/>
    <w:rsid w:val="006053FF"/>
    <w:rsid w:val="0060596F"/>
    <w:rsid w:val="00605B7D"/>
    <w:rsid w:val="00610A81"/>
    <w:rsid w:val="006144B2"/>
    <w:rsid w:val="00617649"/>
    <w:rsid w:val="00622DA0"/>
    <w:rsid w:val="0062736D"/>
    <w:rsid w:val="006325FB"/>
    <w:rsid w:val="00634504"/>
    <w:rsid w:val="00641623"/>
    <w:rsid w:val="006434DE"/>
    <w:rsid w:val="00644559"/>
    <w:rsid w:val="0064775B"/>
    <w:rsid w:val="00652B88"/>
    <w:rsid w:val="006625F3"/>
    <w:rsid w:val="00662770"/>
    <w:rsid w:val="0066735C"/>
    <w:rsid w:val="00670DA8"/>
    <w:rsid w:val="00673538"/>
    <w:rsid w:val="00674A3B"/>
    <w:rsid w:val="0067535F"/>
    <w:rsid w:val="00683F27"/>
    <w:rsid w:val="0068578F"/>
    <w:rsid w:val="00691C08"/>
    <w:rsid w:val="00692EDC"/>
    <w:rsid w:val="00694A69"/>
    <w:rsid w:val="00694F99"/>
    <w:rsid w:val="006952A8"/>
    <w:rsid w:val="006C0E3F"/>
    <w:rsid w:val="006C629C"/>
    <w:rsid w:val="006D0076"/>
    <w:rsid w:val="006D22AC"/>
    <w:rsid w:val="006D4B48"/>
    <w:rsid w:val="006D787A"/>
    <w:rsid w:val="006E743D"/>
    <w:rsid w:val="006E7C24"/>
    <w:rsid w:val="006F27D8"/>
    <w:rsid w:val="006F54AA"/>
    <w:rsid w:val="0070178F"/>
    <w:rsid w:val="00712C99"/>
    <w:rsid w:val="0072304A"/>
    <w:rsid w:val="0072649D"/>
    <w:rsid w:val="00726667"/>
    <w:rsid w:val="00732333"/>
    <w:rsid w:val="0073582C"/>
    <w:rsid w:val="00736AD1"/>
    <w:rsid w:val="0073703B"/>
    <w:rsid w:val="00743FAB"/>
    <w:rsid w:val="00744D7E"/>
    <w:rsid w:val="007464D9"/>
    <w:rsid w:val="007464F1"/>
    <w:rsid w:val="00752F44"/>
    <w:rsid w:val="007547D4"/>
    <w:rsid w:val="0075537F"/>
    <w:rsid w:val="0075565D"/>
    <w:rsid w:val="007558AC"/>
    <w:rsid w:val="00762117"/>
    <w:rsid w:val="00764CAD"/>
    <w:rsid w:val="00767A75"/>
    <w:rsid w:val="00767D29"/>
    <w:rsid w:val="00773623"/>
    <w:rsid w:val="00785FA7"/>
    <w:rsid w:val="00796F8B"/>
    <w:rsid w:val="007A0EB0"/>
    <w:rsid w:val="007A13D7"/>
    <w:rsid w:val="007A32D1"/>
    <w:rsid w:val="007A6122"/>
    <w:rsid w:val="007A6A02"/>
    <w:rsid w:val="007B147F"/>
    <w:rsid w:val="007C09FC"/>
    <w:rsid w:val="007C58DA"/>
    <w:rsid w:val="007D3EAF"/>
    <w:rsid w:val="007D6A31"/>
    <w:rsid w:val="007E1273"/>
    <w:rsid w:val="007E7F80"/>
    <w:rsid w:val="007F06B8"/>
    <w:rsid w:val="007F36E3"/>
    <w:rsid w:val="007F64FA"/>
    <w:rsid w:val="00800270"/>
    <w:rsid w:val="0080118E"/>
    <w:rsid w:val="00805CE8"/>
    <w:rsid w:val="00811382"/>
    <w:rsid w:val="0081739C"/>
    <w:rsid w:val="00823E47"/>
    <w:rsid w:val="00824E71"/>
    <w:rsid w:val="00831270"/>
    <w:rsid w:val="00833452"/>
    <w:rsid w:val="00834222"/>
    <w:rsid w:val="008346DA"/>
    <w:rsid w:val="00834E80"/>
    <w:rsid w:val="0085299B"/>
    <w:rsid w:val="008667ED"/>
    <w:rsid w:val="00870D66"/>
    <w:rsid w:val="00875CDC"/>
    <w:rsid w:val="00890B60"/>
    <w:rsid w:val="008934AA"/>
    <w:rsid w:val="00894A7B"/>
    <w:rsid w:val="00896428"/>
    <w:rsid w:val="008A3388"/>
    <w:rsid w:val="008A343C"/>
    <w:rsid w:val="008A444A"/>
    <w:rsid w:val="008A4957"/>
    <w:rsid w:val="008A4A08"/>
    <w:rsid w:val="008B2FC2"/>
    <w:rsid w:val="008B6737"/>
    <w:rsid w:val="008C5FAD"/>
    <w:rsid w:val="008C7580"/>
    <w:rsid w:val="008C7CF0"/>
    <w:rsid w:val="008C7E6A"/>
    <w:rsid w:val="008D7ED0"/>
    <w:rsid w:val="008E0BC0"/>
    <w:rsid w:val="008E406C"/>
    <w:rsid w:val="008F0254"/>
    <w:rsid w:val="009107A4"/>
    <w:rsid w:val="009250A6"/>
    <w:rsid w:val="009403E0"/>
    <w:rsid w:val="00942220"/>
    <w:rsid w:val="00947A44"/>
    <w:rsid w:val="0095124D"/>
    <w:rsid w:val="00951B57"/>
    <w:rsid w:val="0095532E"/>
    <w:rsid w:val="009618CE"/>
    <w:rsid w:val="00963492"/>
    <w:rsid w:val="00972D6A"/>
    <w:rsid w:val="009821E1"/>
    <w:rsid w:val="00983EFE"/>
    <w:rsid w:val="0099033B"/>
    <w:rsid w:val="00990DC7"/>
    <w:rsid w:val="009939E7"/>
    <w:rsid w:val="00994D3B"/>
    <w:rsid w:val="00995EDB"/>
    <w:rsid w:val="00995EEB"/>
    <w:rsid w:val="009B495C"/>
    <w:rsid w:val="009C5861"/>
    <w:rsid w:val="009C6905"/>
    <w:rsid w:val="009C72DC"/>
    <w:rsid w:val="009D2173"/>
    <w:rsid w:val="009D3089"/>
    <w:rsid w:val="009D43D6"/>
    <w:rsid w:val="009D6F89"/>
    <w:rsid w:val="009E1E55"/>
    <w:rsid w:val="009E2F70"/>
    <w:rsid w:val="009F231B"/>
    <w:rsid w:val="009F27F2"/>
    <w:rsid w:val="009F2CAD"/>
    <w:rsid w:val="00A06A14"/>
    <w:rsid w:val="00A07F52"/>
    <w:rsid w:val="00A1341D"/>
    <w:rsid w:val="00A14A4E"/>
    <w:rsid w:val="00A171D6"/>
    <w:rsid w:val="00A207D4"/>
    <w:rsid w:val="00A22F4F"/>
    <w:rsid w:val="00A23C0A"/>
    <w:rsid w:val="00A24A4F"/>
    <w:rsid w:val="00A26F3F"/>
    <w:rsid w:val="00A363DD"/>
    <w:rsid w:val="00A374FF"/>
    <w:rsid w:val="00A429DC"/>
    <w:rsid w:val="00A42C1E"/>
    <w:rsid w:val="00A543C7"/>
    <w:rsid w:val="00A62F0D"/>
    <w:rsid w:val="00A63F4D"/>
    <w:rsid w:val="00A6429E"/>
    <w:rsid w:val="00A64BD9"/>
    <w:rsid w:val="00A67DBF"/>
    <w:rsid w:val="00A7112F"/>
    <w:rsid w:val="00A71612"/>
    <w:rsid w:val="00A72B55"/>
    <w:rsid w:val="00A86410"/>
    <w:rsid w:val="00A92297"/>
    <w:rsid w:val="00A92817"/>
    <w:rsid w:val="00A93371"/>
    <w:rsid w:val="00A9361A"/>
    <w:rsid w:val="00A94F9E"/>
    <w:rsid w:val="00AA0A02"/>
    <w:rsid w:val="00AA2991"/>
    <w:rsid w:val="00AA2C31"/>
    <w:rsid w:val="00AA44F9"/>
    <w:rsid w:val="00AA7573"/>
    <w:rsid w:val="00AB2E24"/>
    <w:rsid w:val="00AB3436"/>
    <w:rsid w:val="00AB63B9"/>
    <w:rsid w:val="00AB7E77"/>
    <w:rsid w:val="00AC56BD"/>
    <w:rsid w:val="00AC752F"/>
    <w:rsid w:val="00AD391F"/>
    <w:rsid w:val="00AD6D22"/>
    <w:rsid w:val="00AE2DB6"/>
    <w:rsid w:val="00AE5107"/>
    <w:rsid w:val="00AE7159"/>
    <w:rsid w:val="00AF3C9B"/>
    <w:rsid w:val="00AF63B0"/>
    <w:rsid w:val="00B02BCB"/>
    <w:rsid w:val="00B10123"/>
    <w:rsid w:val="00B17366"/>
    <w:rsid w:val="00B1756A"/>
    <w:rsid w:val="00B377C4"/>
    <w:rsid w:val="00B4108F"/>
    <w:rsid w:val="00B414F5"/>
    <w:rsid w:val="00B52C98"/>
    <w:rsid w:val="00B5391F"/>
    <w:rsid w:val="00B53A88"/>
    <w:rsid w:val="00B54F07"/>
    <w:rsid w:val="00B552D8"/>
    <w:rsid w:val="00B618FB"/>
    <w:rsid w:val="00B62AE7"/>
    <w:rsid w:val="00B6353B"/>
    <w:rsid w:val="00B64136"/>
    <w:rsid w:val="00B739A5"/>
    <w:rsid w:val="00B80ECC"/>
    <w:rsid w:val="00B92348"/>
    <w:rsid w:val="00BA241D"/>
    <w:rsid w:val="00BA4655"/>
    <w:rsid w:val="00BA5386"/>
    <w:rsid w:val="00BC045E"/>
    <w:rsid w:val="00BC1DB7"/>
    <w:rsid w:val="00BD2A8F"/>
    <w:rsid w:val="00BD507A"/>
    <w:rsid w:val="00BE3EE6"/>
    <w:rsid w:val="00BF31F8"/>
    <w:rsid w:val="00BF7D95"/>
    <w:rsid w:val="00C015C7"/>
    <w:rsid w:val="00C02B72"/>
    <w:rsid w:val="00C1044A"/>
    <w:rsid w:val="00C11AD6"/>
    <w:rsid w:val="00C12D6F"/>
    <w:rsid w:val="00C17DA9"/>
    <w:rsid w:val="00C23B2D"/>
    <w:rsid w:val="00C25D34"/>
    <w:rsid w:val="00C261B3"/>
    <w:rsid w:val="00C279F5"/>
    <w:rsid w:val="00C30E3D"/>
    <w:rsid w:val="00C31CCC"/>
    <w:rsid w:val="00C32215"/>
    <w:rsid w:val="00C376C1"/>
    <w:rsid w:val="00C46CA1"/>
    <w:rsid w:val="00C473F3"/>
    <w:rsid w:val="00C56AC2"/>
    <w:rsid w:val="00C6541A"/>
    <w:rsid w:val="00C67F66"/>
    <w:rsid w:val="00C734B5"/>
    <w:rsid w:val="00C73A62"/>
    <w:rsid w:val="00C7458E"/>
    <w:rsid w:val="00C74D16"/>
    <w:rsid w:val="00C765EE"/>
    <w:rsid w:val="00C777CB"/>
    <w:rsid w:val="00C808CB"/>
    <w:rsid w:val="00C84049"/>
    <w:rsid w:val="00CA746C"/>
    <w:rsid w:val="00CB00F7"/>
    <w:rsid w:val="00CB25D1"/>
    <w:rsid w:val="00CC4C14"/>
    <w:rsid w:val="00CD43DA"/>
    <w:rsid w:val="00CD5389"/>
    <w:rsid w:val="00CD6FB8"/>
    <w:rsid w:val="00CE0B82"/>
    <w:rsid w:val="00CF096B"/>
    <w:rsid w:val="00CF141B"/>
    <w:rsid w:val="00CF194E"/>
    <w:rsid w:val="00D05C08"/>
    <w:rsid w:val="00D073FA"/>
    <w:rsid w:val="00D12A0A"/>
    <w:rsid w:val="00D12F71"/>
    <w:rsid w:val="00D14CB4"/>
    <w:rsid w:val="00D15F68"/>
    <w:rsid w:val="00D21A48"/>
    <w:rsid w:val="00D22425"/>
    <w:rsid w:val="00D249F0"/>
    <w:rsid w:val="00D25E72"/>
    <w:rsid w:val="00D267AE"/>
    <w:rsid w:val="00D363C1"/>
    <w:rsid w:val="00D369FD"/>
    <w:rsid w:val="00D40B48"/>
    <w:rsid w:val="00D441E2"/>
    <w:rsid w:val="00D4470C"/>
    <w:rsid w:val="00D5026F"/>
    <w:rsid w:val="00D54133"/>
    <w:rsid w:val="00D5676C"/>
    <w:rsid w:val="00D56B37"/>
    <w:rsid w:val="00D62790"/>
    <w:rsid w:val="00D67AA2"/>
    <w:rsid w:val="00D751CE"/>
    <w:rsid w:val="00D802D7"/>
    <w:rsid w:val="00D821E9"/>
    <w:rsid w:val="00D85D84"/>
    <w:rsid w:val="00D87021"/>
    <w:rsid w:val="00D966A1"/>
    <w:rsid w:val="00DA420D"/>
    <w:rsid w:val="00DB184A"/>
    <w:rsid w:val="00DC0331"/>
    <w:rsid w:val="00DC14F1"/>
    <w:rsid w:val="00DC3881"/>
    <w:rsid w:val="00DF14FC"/>
    <w:rsid w:val="00E012C2"/>
    <w:rsid w:val="00E02FB0"/>
    <w:rsid w:val="00E07884"/>
    <w:rsid w:val="00E12581"/>
    <w:rsid w:val="00E13BEC"/>
    <w:rsid w:val="00E20207"/>
    <w:rsid w:val="00E2158F"/>
    <w:rsid w:val="00E258B0"/>
    <w:rsid w:val="00E27BDE"/>
    <w:rsid w:val="00E30134"/>
    <w:rsid w:val="00E32C84"/>
    <w:rsid w:val="00E3591E"/>
    <w:rsid w:val="00E45634"/>
    <w:rsid w:val="00E53A8A"/>
    <w:rsid w:val="00E611C3"/>
    <w:rsid w:val="00E617FB"/>
    <w:rsid w:val="00E62B8D"/>
    <w:rsid w:val="00E71427"/>
    <w:rsid w:val="00E7392F"/>
    <w:rsid w:val="00E83159"/>
    <w:rsid w:val="00E85B24"/>
    <w:rsid w:val="00E92474"/>
    <w:rsid w:val="00E929E6"/>
    <w:rsid w:val="00E9325E"/>
    <w:rsid w:val="00EB1585"/>
    <w:rsid w:val="00EB237E"/>
    <w:rsid w:val="00EB43FF"/>
    <w:rsid w:val="00EB44D4"/>
    <w:rsid w:val="00EB6750"/>
    <w:rsid w:val="00EC2CBD"/>
    <w:rsid w:val="00EC361D"/>
    <w:rsid w:val="00EC3D47"/>
    <w:rsid w:val="00ED636B"/>
    <w:rsid w:val="00EE10A5"/>
    <w:rsid w:val="00EE375D"/>
    <w:rsid w:val="00EE4AFE"/>
    <w:rsid w:val="00EE5207"/>
    <w:rsid w:val="00EF14CA"/>
    <w:rsid w:val="00EF2C65"/>
    <w:rsid w:val="00EF2CBD"/>
    <w:rsid w:val="00F01067"/>
    <w:rsid w:val="00F0151E"/>
    <w:rsid w:val="00F01EEA"/>
    <w:rsid w:val="00F04A51"/>
    <w:rsid w:val="00F06B0F"/>
    <w:rsid w:val="00F07D9F"/>
    <w:rsid w:val="00F119AD"/>
    <w:rsid w:val="00F12369"/>
    <w:rsid w:val="00F12AA4"/>
    <w:rsid w:val="00F130D9"/>
    <w:rsid w:val="00F15499"/>
    <w:rsid w:val="00F17BEE"/>
    <w:rsid w:val="00F26B4F"/>
    <w:rsid w:val="00F32AD9"/>
    <w:rsid w:val="00F32DCF"/>
    <w:rsid w:val="00F33B77"/>
    <w:rsid w:val="00F342C1"/>
    <w:rsid w:val="00F4227A"/>
    <w:rsid w:val="00F42874"/>
    <w:rsid w:val="00F43185"/>
    <w:rsid w:val="00F43BA4"/>
    <w:rsid w:val="00F52299"/>
    <w:rsid w:val="00F525A2"/>
    <w:rsid w:val="00F53AA4"/>
    <w:rsid w:val="00F53E77"/>
    <w:rsid w:val="00F56923"/>
    <w:rsid w:val="00F6611A"/>
    <w:rsid w:val="00F67BAC"/>
    <w:rsid w:val="00F80A40"/>
    <w:rsid w:val="00F817D9"/>
    <w:rsid w:val="00F8363F"/>
    <w:rsid w:val="00F85E37"/>
    <w:rsid w:val="00F90C6A"/>
    <w:rsid w:val="00F91D61"/>
    <w:rsid w:val="00F93058"/>
    <w:rsid w:val="00F97E5A"/>
    <w:rsid w:val="00FA26F4"/>
    <w:rsid w:val="00FB0875"/>
    <w:rsid w:val="00FB3913"/>
    <w:rsid w:val="00FB6FBC"/>
    <w:rsid w:val="00FC02C3"/>
    <w:rsid w:val="00FE2ABD"/>
    <w:rsid w:val="00FE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44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F1791"/>
    <w:pPr>
      <w:keepNext/>
      <w:widowControl/>
      <w:autoSpaceDE/>
      <w:autoSpaceDN/>
      <w:adjustRightInd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0F1791"/>
    <w:pPr>
      <w:keepNext/>
      <w:widowControl/>
      <w:autoSpaceDE/>
      <w:autoSpaceDN/>
      <w:adjustRightInd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837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0DA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07D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7524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37524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831270"/>
    <w:pPr>
      <w:widowControl w:val="0"/>
      <w:autoSpaceDE w:val="0"/>
      <w:autoSpaceDN w:val="0"/>
      <w:adjustRightInd w:val="0"/>
    </w:pPr>
    <w:rPr>
      <w:rFonts w:ascii="Arial" w:hAnsi="Arial" w:cs="Arial"/>
      <w:lang w:val="smj-SE" w:eastAsia="smj-SE"/>
    </w:rPr>
  </w:style>
  <w:style w:type="paragraph" w:customStyle="1" w:styleId="a5">
    <w:basedOn w:val="a"/>
    <w:rsid w:val="008346D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uiPriority w:val="99"/>
    <w:rsid w:val="00C23B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B2D"/>
  </w:style>
  <w:style w:type="paragraph" w:styleId="a8">
    <w:name w:val="footer"/>
    <w:basedOn w:val="a"/>
    <w:link w:val="a9"/>
    <w:rsid w:val="00C23B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23B2D"/>
  </w:style>
  <w:style w:type="character" w:styleId="aa">
    <w:name w:val="page number"/>
    <w:basedOn w:val="a0"/>
    <w:rsid w:val="00563047"/>
  </w:style>
  <w:style w:type="character" w:customStyle="1" w:styleId="10">
    <w:name w:val="Заголовок 1 Знак"/>
    <w:link w:val="1"/>
    <w:rsid w:val="000F1791"/>
    <w:rPr>
      <w:sz w:val="28"/>
      <w:szCs w:val="24"/>
    </w:rPr>
  </w:style>
  <w:style w:type="character" w:customStyle="1" w:styleId="20">
    <w:name w:val="Заголовок 2 Знак"/>
    <w:link w:val="2"/>
    <w:rsid w:val="000F1791"/>
    <w:rPr>
      <w:sz w:val="32"/>
      <w:szCs w:val="24"/>
    </w:rPr>
  </w:style>
  <w:style w:type="character" w:customStyle="1" w:styleId="ab">
    <w:name w:val="Основной текст_"/>
    <w:link w:val="11"/>
    <w:rsid w:val="00833452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b"/>
    <w:rsid w:val="00833452"/>
    <w:pPr>
      <w:widowControl/>
      <w:shd w:val="clear" w:color="auto" w:fill="FFFFFF"/>
      <w:autoSpaceDE/>
      <w:autoSpaceDN/>
      <w:adjustRightInd/>
      <w:spacing w:line="317" w:lineRule="exact"/>
      <w:ind w:hanging="360"/>
    </w:pPr>
    <w:rPr>
      <w:sz w:val="22"/>
      <w:szCs w:val="22"/>
    </w:rPr>
  </w:style>
  <w:style w:type="paragraph" w:styleId="ac">
    <w:name w:val="No Spacing"/>
    <w:uiPriority w:val="1"/>
    <w:qFormat/>
    <w:rsid w:val="00A22F4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283760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Normal (Web)"/>
    <w:basedOn w:val="a"/>
    <w:uiPriority w:val="99"/>
    <w:unhideWhenUsed/>
    <w:rsid w:val="00283760"/>
    <w:pPr>
      <w:widowControl/>
      <w:autoSpaceDE/>
      <w:autoSpaceDN/>
      <w:adjustRightInd/>
      <w:spacing w:after="223"/>
      <w:jc w:val="both"/>
    </w:pPr>
    <w:rPr>
      <w:sz w:val="24"/>
      <w:szCs w:val="24"/>
    </w:rPr>
  </w:style>
  <w:style w:type="paragraph" w:customStyle="1" w:styleId="align-center">
    <w:name w:val="align-center"/>
    <w:basedOn w:val="a"/>
    <w:rsid w:val="00283760"/>
    <w:pPr>
      <w:widowControl/>
      <w:autoSpaceDE/>
      <w:autoSpaceDN/>
      <w:adjustRightInd/>
      <w:spacing w:after="223"/>
      <w:jc w:val="center"/>
    </w:pPr>
    <w:rPr>
      <w:sz w:val="24"/>
      <w:szCs w:val="24"/>
    </w:rPr>
  </w:style>
  <w:style w:type="paragraph" w:customStyle="1" w:styleId="align-right">
    <w:name w:val="align-right"/>
    <w:basedOn w:val="a"/>
    <w:rsid w:val="00283760"/>
    <w:pPr>
      <w:widowControl/>
      <w:autoSpaceDE/>
      <w:autoSpaceDN/>
      <w:adjustRightInd/>
      <w:spacing w:after="223"/>
      <w:jc w:val="right"/>
    </w:pPr>
    <w:rPr>
      <w:sz w:val="24"/>
      <w:szCs w:val="24"/>
    </w:rPr>
  </w:style>
  <w:style w:type="character" w:styleId="ae">
    <w:name w:val="Hyperlink"/>
    <w:uiPriority w:val="99"/>
    <w:unhideWhenUsed/>
    <w:rsid w:val="0028376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5499"/>
    <w:pPr>
      <w:widowControl/>
      <w:autoSpaceDE/>
      <w:autoSpaceDN/>
      <w:adjustRightInd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f0">
    <w:name w:val="Title"/>
    <w:basedOn w:val="a"/>
    <w:next w:val="a"/>
    <w:link w:val="af1"/>
    <w:qFormat/>
    <w:rsid w:val="00D441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D441E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F1791"/>
    <w:pPr>
      <w:keepNext/>
      <w:widowControl/>
      <w:autoSpaceDE/>
      <w:autoSpaceDN/>
      <w:adjustRightInd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0F1791"/>
    <w:pPr>
      <w:keepNext/>
      <w:widowControl/>
      <w:autoSpaceDE/>
      <w:autoSpaceDN/>
      <w:adjustRightInd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837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0DA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07D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7524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37524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831270"/>
    <w:pPr>
      <w:widowControl w:val="0"/>
      <w:autoSpaceDE w:val="0"/>
      <w:autoSpaceDN w:val="0"/>
      <w:adjustRightInd w:val="0"/>
    </w:pPr>
    <w:rPr>
      <w:rFonts w:ascii="Arial" w:hAnsi="Arial" w:cs="Arial"/>
      <w:lang w:val="smj-SE" w:eastAsia="smj-SE"/>
    </w:rPr>
  </w:style>
  <w:style w:type="paragraph" w:customStyle="1" w:styleId="a5">
    <w:basedOn w:val="a"/>
    <w:rsid w:val="008346D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C23B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23B2D"/>
  </w:style>
  <w:style w:type="paragraph" w:styleId="a8">
    <w:name w:val="footer"/>
    <w:basedOn w:val="a"/>
    <w:link w:val="a9"/>
    <w:rsid w:val="00C23B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23B2D"/>
  </w:style>
  <w:style w:type="character" w:styleId="aa">
    <w:name w:val="page number"/>
    <w:basedOn w:val="a0"/>
    <w:rsid w:val="00563047"/>
  </w:style>
  <w:style w:type="character" w:customStyle="1" w:styleId="10">
    <w:name w:val="Заголовок 1 Знак"/>
    <w:link w:val="1"/>
    <w:rsid w:val="000F1791"/>
    <w:rPr>
      <w:sz w:val="28"/>
      <w:szCs w:val="24"/>
    </w:rPr>
  </w:style>
  <w:style w:type="character" w:customStyle="1" w:styleId="20">
    <w:name w:val="Заголовок 2 Знак"/>
    <w:link w:val="2"/>
    <w:rsid w:val="000F1791"/>
    <w:rPr>
      <w:sz w:val="32"/>
      <w:szCs w:val="24"/>
    </w:rPr>
  </w:style>
  <w:style w:type="character" w:customStyle="1" w:styleId="ab">
    <w:name w:val="Основной текст_"/>
    <w:link w:val="11"/>
    <w:rsid w:val="00833452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b"/>
    <w:rsid w:val="00833452"/>
    <w:pPr>
      <w:widowControl/>
      <w:shd w:val="clear" w:color="auto" w:fill="FFFFFF"/>
      <w:autoSpaceDE/>
      <w:autoSpaceDN/>
      <w:adjustRightInd/>
      <w:spacing w:line="317" w:lineRule="exact"/>
      <w:ind w:hanging="360"/>
    </w:pPr>
    <w:rPr>
      <w:sz w:val="22"/>
      <w:szCs w:val="22"/>
    </w:rPr>
  </w:style>
  <w:style w:type="paragraph" w:styleId="ac">
    <w:name w:val="No Spacing"/>
    <w:uiPriority w:val="1"/>
    <w:qFormat/>
    <w:rsid w:val="00A22F4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283760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Normal (Web)"/>
    <w:basedOn w:val="a"/>
    <w:uiPriority w:val="99"/>
    <w:unhideWhenUsed/>
    <w:rsid w:val="00283760"/>
    <w:pPr>
      <w:widowControl/>
      <w:autoSpaceDE/>
      <w:autoSpaceDN/>
      <w:adjustRightInd/>
      <w:spacing w:after="223"/>
      <w:jc w:val="both"/>
    </w:pPr>
    <w:rPr>
      <w:sz w:val="24"/>
      <w:szCs w:val="24"/>
    </w:rPr>
  </w:style>
  <w:style w:type="paragraph" w:customStyle="1" w:styleId="align-center">
    <w:name w:val="align-center"/>
    <w:basedOn w:val="a"/>
    <w:rsid w:val="00283760"/>
    <w:pPr>
      <w:widowControl/>
      <w:autoSpaceDE/>
      <w:autoSpaceDN/>
      <w:adjustRightInd/>
      <w:spacing w:after="223"/>
      <w:jc w:val="center"/>
    </w:pPr>
    <w:rPr>
      <w:sz w:val="24"/>
      <w:szCs w:val="24"/>
    </w:rPr>
  </w:style>
  <w:style w:type="paragraph" w:customStyle="1" w:styleId="align-right">
    <w:name w:val="align-right"/>
    <w:basedOn w:val="a"/>
    <w:rsid w:val="00283760"/>
    <w:pPr>
      <w:widowControl/>
      <w:autoSpaceDE/>
      <w:autoSpaceDN/>
      <w:adjustRightInd/>
      <w:spacing w:after="223"/>
      <w:jc w:val="right"/>
    </w:pPr>
    <w:rPr>
      <w:sz w:val="24"/>
      <w:szCs w:val="24"/>
    </w:rPr>
  </w:style>
  <w:style w:type="character" w:styleId="ae">
    <w:name w:val="Hyperlink"/>
    <w:uiPriority w:val="99"/>
    <w:unhideWhenUsed/>
    <w:rsid w:val="0028376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5499"/>
    <w:pPr>
      <w:widowControl/>
      <w:autoSpaceDE/>
      <w:autoSpaceDN/>
      <w:adjustRightInd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f0">
    <w:name w:val="Title"/>
    <w:basedOn w:val="a"/>
    <w:next w:val="a"/>
    <w:link w:val="af1"/>
    <w:qFormat/>
    <w:rsid w:val="00D441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D441E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0FB0B-9F52-4182-AA52-A07714A8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Хозгруппа</dc:creator>
  <cp:lastModifiedBy>krasnoperova_oe</cp:lastModifiedBy>
  <cp:revision>3</cp:revision>
  <cp:lastPrinted>2024-07-10T07:13:00Z</cp:lastPrinted>
  <dcterms:created xsi:type="dcterms:W3CDTF">2024-07-10T07:13:00Z</dcterms:created>
  <dcterms:modified xsi:type="dcterms:W3CDTF">2024-07-10T07:13:00Z</dcterms:modified>
</cp:coreProperties>
</file>