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E0" w:rsidRDefault="00E747BF" w:rsidP="0045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ПОЛИЦЕЙСКИЙ</w:t>
      </w:r>
      <w:r w:rsidR="008D21E0" w:rsidRPr="000657FE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</w:t>
      </w:r>
    </w:p>
    <w:p w:rsidR="00453CA5" w:rsidRDefault="00453CA5" w:rsidP="0045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7844AD" w:rsidRPr="00453CA5" w:rsidRDefault="00453CA5" w:rsidP="00453C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CA5">
        <w:rPr>
          <w:rFonts w:ascii="Times New Roman" w:hAnsi="Times New Roman" w:cs="Times New Roman"/>
          <w:b/>
          <w:sz w:val="32"/>
          <w:szCs w:val="32"/>
        </w:rPr>
        <w:t>Педагогические работники «</w:t>
      </w:r>
      <w:r w:rsidR="00E747BF">
        <w:rPr>
          <w:rFonts w:ascii="Times New Roman" w:hAnsi="Times New Roman" w:cs="Times New Roman"/>
          <w:b/>
          <w:sz w:val="32"/>
          <w:szCs w:val="32"/>
        </w:rPr>
        <w:t xml:space="preserve">Полицейский </w:t>
      </w:r>
      <w:r w:rsidRPr="00453CA5">
        <w:rPr>
          <w:rFonts w:ascii="Times New Roman" w:hAnsi="Times New Roman" w:cs="Times New Roman"/>
          <w:b/>
          <w:sz w:val="32"/>
          <w:szCs w:val="32"/>
        </w:rPr>
        <w:t xml:space="preserve"> класс»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793"/>
      </w:tblGrid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793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Голенко Наталья Сергеевна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Болонина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. по УВР, учитель информатики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53CA5" w:rsidRPr="00DB73B3" w:rsidRDefault="00E747BF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453CA5" w:rsidRPr="00DB7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</w:tcPr>
          <w:p w:rsidR="00453CA5" w:rsidRPr="00DB73B3" w:rsidRDefault="00E747BF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53CA5" w:rsidRPr="00DB73B3" w:rsidRDefault="00E747BF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3793" w:type="dxa"/>
          </w:tcPr>
          <w:p w:rsidR="00453CA5" w:rsidRPr="00DB73B3" w:rsidRDefault="00E747BF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Карпенко Елена Борисовна</w:t>
            </w:r>
          </w:p>
        </w:tc>
        <w:tc>
          <w:tcPr>
            <w:tcW w:w="3793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Учитель ОБЗР</w:t>
            </w:r>
          </w:p>
        </w:tc>
      </w:tr>
      <w:tr w:rsidR="00453CA5" w:rsidTr="00DB73B3">
        <w:tc>
          <w:tcPr>
            <w:tcW w:w="817" w:type="dxa"/>
          </w:tcPr>
          <w:p w:rsidR="00453CA5" w:rsidRPr="00DB73B3" w:rsidRDefault="00453CA5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53CA5" w:rsidRPr="00DB73B3" w:rsidRDefault="00453CA5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Ржевская Екатерина Васильевна</w:t>
            </w:r>
          </w:p>
        </w:tc>
        <w:tc>
          <w:tcPr>
            <w:tcW w:w="3793" w:type="dxa"/>
          </w:tcPr>
          <w:p w:rsidR="00453CA5" w:rsidRPr="00DB73B3" w:rsidRDefault="00DB73B3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3B3">
              <w:rPr>
                <w:rStyle w:val="11"/>
                <w:rFonts w:eastAsiaTheme="minorEastAsia"/>
                <w:sz w:val="28"/>
                <w:szCs w:val="28"/>
              </w:rPr>
              <w:t>Советники директора по воспитанию</w:t>
            </w:r>
          </w:p>
        </w:tc>
      </w:tr>
      <w:tr w:rsidR="00303FD0" w:rsidTr="00DB73B3">
        <w:tc>
          <w:tcPr>
            <w:tcW w:w="817" w:type="dxa"/>
          </w:tcPr>
          <w:p w:rsidR="00303FD0" w:rsidRPr="00DB73B3" w:rsidRDefault="00303FD0" w:rsidP="00453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303FD0" w:rsidRPr="00DB73B3" w:rsidRDefault="00303FD0" w:rsidP="00DB7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3793" w:type="dxa"/>
          </w:tcPr>
          <w:p w:rsidR="00303FD0" w:rsidRPr="00DB73B3" w:rsidRDefault="00303FD0" w:rsidP="00DB73B3">
            <w:pPr>
              <w:jc w:val="both"/>
              <w:rPr>
                <w:rStyle w:val="11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r w:rsidRPr="00DB73B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</w:tbl>
    <w:p w:rsidR="00453CA5" w:rsidRPr="00453CA5" w:rsidRDefault="00453CA5" w:rsidP="00453C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3CA5" w:rsidRPr="00453CA5" w:rsidSect="00D37C2C">
      <w:pgSz w:w="11906" w:h="16838"/>
      <w:pgMar w:top="1418" w:right="99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8B"/>
    <w:multiLevelType w:val="multilevel"/>
    <w:tmpl w:val="FBE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01A03"/>
    <w:multiLevelType w:val="hybridMultilevel"/>
    <w:tmpl w:val="3FF8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105BA"/>
    <w:multiLevelType w:val="multilevel"/>
    <w:tmpl w:val="B1D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9D"/>
    <w:rsid w:val="000040BB"/>
    <w:rsid w:val="000348ED"/>
    <w:rsid w:val="00091CFB"/>
    <w:rsid w:val="000D3F40"/>
    <w:rsid w:val="00101956"/>
    <w:rsid w:val="001057D2"/>
    <w:rsid w:val="001608D6"/>
    <w:rsid w:val="0017192A"/>
    <w:rsid w:val="00186054"/>
    <w:rsid w:val="001C00D2"/>
    <w:rsid w:val="00207D57"/>
    <w:rsid w:val="002260B2"/>
    <w:rsid w:val="00244576"/>
    <w:rsid w:val="002A5E69"/>
    <w:rsid w:val="00303FD0"/>
    <w:rsid w:val="003178E0"/>
    <w:rsid w:val="00367AC7"/>
    <w:rsid w:val="00367C55"/>
    <w:rsid w:val="00376EA8"/>
    <w:rsid w:val="00453CA5"/>
    <w:rsid w:val="004F59D9"/>
    <w:rsid w:val="00516840"/>
    <w:rsid w:val="00562FB9"/>
    <w:rsid w:val="005F2179"/>
    <w:rsid w:val="007256BE"/>
    <w:rsid w:val="007844AD"/>
    <w:rsid w:val="008B5B61"/>
    <w:rsid w:val="008D21E0"/>
    <w:rsid w:val="009A5425"/>
    <w:rsid w:val="009E6331"/>
    <w:rsid w:val="00A53A98"/>
    <w:rsid w:val="00B56A23"/>
    <w:rsid w:val="00BB3BF2"/>
    <w:rsid w:val="00BF2E12"/>
    <w:rsid w:val="00C02487"/>
    <w:rsid w:val="00C517E0"/>
    <w:rsid w:val="00DB73B3"/>
    <w:rsid w:val="00E4559D"/>
    <w:rsid w:val="00E747BF"/>
    <w:rsid w:val="00F144DA"/>
    <w:rsid w:val="00F37028"/>
    <w:rsid w:val="00F41BB1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character" w:customStyle="1" w:styleId="11">
    <w:name w:val="Основной текст1"/>
    <w:basedOn w:val="a0"/>
    <w:rsid w:val="00DB73B3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character" w:customStyle="1" w:styleId="11">
    <w:name w:val="Основной текст1"/>
    <w:basedOn w:val="a0"/>
    <w:rsid w:val="00DB73B3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580">
          <w:marLeft w:val="0"/>
          <w:marRight w:val="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8</cp:revision>
  <cp:lastPrinted>2023-11-02T17:33:00Z</cp:lastPrinted>
  <dcterms:created xsi:type="dcterms:W3CDTF">2023-11-16T06:58:00Z</dcterms:created>
  <dcterms:modified xsi:type="dcterms:W3CDTF">2024-10-10T05:41:00Z</dcterms:modified>
</cp:coreProperties>
</file>