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E43EE" w14:textId="77777777" w:rsidR="00435F0E" w:rsidRPr="00435F0E" w:rsidRDefault="00435F0E" w:rsidP="00435F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F0E">
        <w:rPr>
          <w:rFonts w:ascii="Times New Roman" w:hAnsi="Times New Roman" w:cs="Times New Roman"/>
          <w:b/>
          <w:bCs/>
          <w:sz w:val="28"/>
          <w:szCs w:val="28"/>
        </w:rPr>
        <w:t>Дорожная карта инновационного проекта</w:t>
      </w:r>
    </w:p>
    <w:p w14:paraId="025326D6" w14:textId="591D0499" w:rsidR="00042F88" w:rsidRDefault="00435F0E" w:rsidP="00435F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1599645"/>
      <w:r w:rsidRPr="00435F0E">
        <w:rPr>
          <w:rFonts w:ascii="Times New Roman" w:hAnsi="Times New Roman" w:cs="Times New Roman"/>
          <w:sz w:val="28"/>
          <w:szCs w:val="28"/>
        </w:rPr>
        <w:t>«Формирование сетевой модели профориентации в условиях общеобразовательного учреждения на примере гражданско-правового воспитания обучающихся школа-учреждения правоохранительных органов»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702"/>
        <w:gridCol w:w="2971"/>
      </w:tblGrid>
      <w:tr w:rsidR="00435F0E" w14:paraId="23946E90" w14:textId="77777777" w:rsidTr="00435F0E">
        <w:tc>
          <w:tcPr>
            <w:tcW w:w="704" w:type="dxa"/>
          </w:tcPr>
          <w:p w14:paraId="177207C0" w14:textId="43E174AD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14:paraId="0C9FFD7C" w14:textId="4517BCAE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2" w:type="dxa"/>
          </w:tcPr>
          <w:p w14:paraId="70CC4261" w14:textId="2C07C98E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71" w:type="dxa"/>
          </w:tcPr>
          <w:p w14:paraId="671B7640" w14:textId="6CC781A6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435F0E" w14:paraId="1825D601" w14:textId="77777777" w:rsidTr="00435F0E">
        <w:tc>
          <w:tcPr>
            <w:tcW w:w="704" w:type="dxa"/>
          </w:tcPr>
          <w:p w14:paraId="106240B7" w14:textId="087CDBFB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24595B03" w14:textId="1C16C3E9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правового уголка</w:t>
            </w:r>
          </w:p>
        </w:tc>
        <w:tc>
          <w:tcPr>
            <w:tcW w:w="1702" w:type="dxa"/>
          </w:tcPr>
          <w:p w14:paraId="13055437" w14:textId="60A8A22D" w:rsidR="00435F0E" w:rsidRDefault="00435F0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правовому календарю)</w:t>
            </w:r>
          </w:p>
        </w:tc>
        <w:tc>
          <w:tcPr>
            <w:tcW w:w="2971" w:type="dxa"/>
          </w:tcPr>
          <w:p w14:paraId="77E72D22" w14:textId="0709E699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  <w:p w14:paraId="1A787DAA" w14:textId="77777777" w:rsidR="00E4301D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А В.</w:t>
            </w:r>
          </w:p>
          <w:p w14:paraId="4E7C7874" w14:textId="23B8C1BE" w:rsidR="00E4301D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Г.Г.</w:t>
            </w:r>
          </w:p>
        </w:tc>
      </w:tr>
      <w:tr w:rsidR="00435F0E" w14:paraId="727096D9" w14:textId="77777777" w:rsidTr="00435F0E">
        <w:tc>
          <w:tcPr>
            <w:tcW w:w="704" w:type="dxa"/>
          </w:tcPr>
          <w:p w14:paraId="7E8FB25C" w14:textId="7D70C7AF" w:rsidR="00435F0E" w:rsidRDefault="00890FA0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69BA76FE" w14:textId="48872F9E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буклеты на правовые темы</w:t>
            </w:r>
          </w:p>
        </w:tc>
        <w:tc>
          <w:tcPr>
            <w:tcW w:w="1702" w:type="dxa"/>
          </w:tcPr>
          <w:p w14:paraId="3173ECFA" w14:textId="249D4F10" w:rsidR="00435F0E" w:rsidRDefault="00890FA0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правовому календарю)</w:t>
            </w:r>
          </w:p>
        </w:tc>
        <w:tc>
          <w:tcPr>
            <w:tcW w:w="2971" w:type="dxa"/>
          </w:tcPr>
          <w:p w14:paraId="6A0413A6" w14:textId="77777777" w:rsidR="00435F0E" w:rsidRDefault="00890FA0" w:rsidP="009A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E430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E4301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A6086">
              <w:rPr>
                <w:rFonts w:ascii="Times New Roman" w:hAnsi="Times New Roman" w:cs="Times New Roman"/>
                <w:sz w:val="28"/>
                <w:szCs w:val="28"/>
              </w:rPr>
              <w:t>Коршунова Т.П</w:t>
            </w:r>
          </w:p>
          <w:p w14:paraId="7E49525A" w14:textId="77777777" w:rsidR="009A6086" w:rsidRDefault="009A6086" w:rsidP="009A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Е.Б.</w:t>
            </w:r>
          </w:p>
          <w:p w14:paraId="47571294" w14:textId="56B11590" w:rsidR="009A6086" w:rsidRDefault="009A6086" w:rsidP="009A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35F0E" w14:paraId="18D0E0F4" w14:textId="77777777" w:rsidTr="00435F0E">
        <w:tc>
          <w:tcPr>
            <w:tcW w:w="704" w:type="dxa"/>
          </w:tcPr>
          <w:p w14:paraId="6457EFED" w14:textId="5DE9355D" w:rsidR="00435F0E" w:rsidRDefault="00890FA0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1C9C42EC" w14:textId="79E4833D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текстов для чтения и заданий по юридическому направлению</w:t>
            </w:r>
          </w:p>
        </w:tc>
        <w:tc>
          <w:tcPr>
            <w:tcW w:w="1702" w:type="dxa"/>
          </w:tcPr>
          <w:p w14:paraId="31C019D3" w14:textId="5261BD29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реализации проекта</w:t>
            </w:r>
          </w:p>
        </w:tc>
        <w:tc>
          <w:tcPr>
            <w:tcW w:w="2971" w:type="dxa"/>
          </w:tcPr>
          <w:p w14:paraId="11262E7A" w14:textId="77777777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</w:t>
            </w:r>
          </w:p>
          <w:p w14:paraId="760D492F" w14:textId="3306EE57" w:rsidR="00E4301D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Куташе</w:t>
            </w:r>
            <w:r w:rsidR="0083720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14:paraId="099023C4" w14:textId="77777777" w:rsidR="00E4301D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Колодяжная Т.В.</w:t>
            </w:r>
          </w:p>
          <w:p w14:paraId="31AB6F12" w14:textId="5EDE21D7" w:rsidR="00E4301D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Шалихманова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EF5F17" w14:paraId="5202D460" w14:textId="77777777" w:rsidTr="00435F0E">
        <w:tc>
          <w:tcPr>
            <w:tcW w:w="704" w:type="dxa"/>
          </w:tcPr>
          <w:p w14:paraId="70A3A134" w14:textId="2E5D8019" w:rsidR="00EF5F1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506C32D0" w14:textId="35BBE684" w:rsidR="00EF5F17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правовому воспитанию начальная школа</w:t>
            </w:r>
          </w:p>
        </w:tc>
        <w:tc>
          <w:tcPr>
            <w:tcW w:w="1702" w:type="dxa"/>
          </w:tcPr>
          <w:p w14:paraId="66991994" w14:textId="24285BAB" w:rsidR="00EF5F17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  <w:p w14:paraId="61E63731" w14:textId="3E521C0B" w:rsidR="00EF5F17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2971" w:type="dxa"/>
          </w:tcPr>
          <w:p w14:paraId="06B70AB2" w14:textId="77777777" w:rsidR="00EF5F17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начальной школы</w:t>
            </w:r>
          </w:p>
          <w:p w14:paraId="57E046A4" w14:textId="6E8AC5AE" w:rsidR="00EF5F17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Калитина О.Ю.</w:t>
            </w:r>
          </w:p>
        </w:tc>
      </w:tr>
      <w:tr w:rsidR="00435F0E" w14:paraId="20177AD8" w14:textId="77777777" w:rsidTr="00435F0E">
        <w:tc>
          <w:tcPr>
            <w:tcW w:w="704" w:type="dxa"/>
          </w:tcPr>
          <w:p w14:paraId="2052BB32" w14:textId="560163C9" w:rsidR="00435F0E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20E43CBD" w14:textId="62B66697" w:rsidR="00435F0E" w:rsidRDefault="00E4301D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r w:rsidR="0083720A">
              <w:rPr>
                <w:rFonts w:ascii="Times New Roman" w:hAnsi="Times New Roman" w:cs="Times New Roman"/>
                <w:sz w:val="28"/>
                <w:szCs w:val="28"/>
              </w:rPr>
              <w:t>методических разработок классных часов, мероприятий юридической направленности</w:t>
            </w:r>
            <w:r w:rsidR="00EF5F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5F17">
              <w:rPr>
                <w:rFonts w:ascii="Times New Roman" w:hAnsi="Times New Roman" w:cs="Times New Roman"/>
                <w:sz w:val="28"/>
                <w:szCs w:val="28"/>
              </w:rPr>
              <w:t>буктрейлеров</w:t>
            </w:r>
            <w:proofErr w:type="spellEnd"/>
          </w:p>
        </w:tc>
        <w:tc>
          <w:tcPr>
            <w:tcW w:w="1702" w:type="dxa"/>
          </w:tcPr>
          <w:p w14:paraId="589D2B7D" w14:textId="77777777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реализации проекта</w:t>
            </w:r>
            <w:r w:rsidR="003424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EFAF4C0" w14:textId="31B0A6FC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2,4 четверти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конец 2, 4 четверти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971" w:type="dxa"/>
          </w:tcPr>
          <w:p w14:paraId="7CB7D7C7" w14:textId="77777777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14:paraId="02929E1B" w14:textId="77777777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Калитина О.Ю</w:t>
            </w:r>
          </w:p>
          <w:p w14:paraId="0942A2EC" w14:textId="77777777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О.В.</w:t>
            </w:r>
          </w:p>
          <w:p w14:paraId="115013BD" w14:textId="77777777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Пиотровская В.А.</w:t>
            </w:r>
          </w:p>
          <w:p w14:paraId="3E1FCF8E" w14:textId="77777777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Ржевская Е.В.</w:t>
            </w:r>
          </w:p>
          <w:p w14:paraId="292762EE" w14:textId="77777777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Анкудович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14:paraId="2C8C5EA4" w14:textId="5F8FC1FD" w:rsidR="0083720A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Хлопинова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35F0E" w14:paraId="7E2649BF" w14:textId="77777777" w:rsidTr="00435F0E">
        <w:tc>
          <w:tcPr>
            <w:tcW w:w="704" w:type="dxa"/>
          </w:tcPr>
          <w:p w14:paraId="3FD06BF6" w14:textId="44AADDE3" w:rsidR="00435F0E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39CA9EC0" w14:textId="72E735F8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торжественное открытие «Полицейский класс»</w:t>
            </w:r>
          </w:p>
        </w:tc>
        <w:tc>
          <w:tcPr>
            <w:tcW w:w="1702" w:type="dxa"/>
          </w:tcPr>
          <w:p w14:paraId="2D38F22F" w14:textId="0CDB68AC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971" w:type="dxa"/>
          </w:tcPr>
          <w:p w14:paraId="7CAFC505" w14:textId="6234B342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 Ржевская Е.В.</w:t>
            </w:r>
          </w:p>
        </w:tc>
      </w:tr>
      <w:tr w:rsidR="00435F0E" w14:paraId="428F0764" w14:textId="77777777" w:rsidTr="00435F0E">
        <w:tc>
          <w:tcPr>
            <w:tcW w:w="704" w:type="dxa"/>
          </w:tcPr>
          <w:p w14:paraId="1DE82B2F" w14:textId="62BFA8DE" w:rsidR="00435F0E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6ECD7B38" w14:textId="41F31307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гимназических линеек</w:t>
            </w:r>
          </w:p>
        </w:tc>
        <w:tc>
          <w:tcPr>
            <w:tcW w:w="1702" w:type="dxa"/>
          </w:tcPr>
          <w:p w14:paraId="5BFD08AE" w14:textId="2CAA1BB2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реализации проекта</w:t>
            </w:r>
          </w:p>
        </w:tc>
        <w:tc>
          <w:tcPr>
            <w:tcW w:w="2971" w:type="dxa"/>
          </w:tcPr>
          <w:p w14:paraId="1542E670" w14:textId="09AB1BB5" w:rsidR="00435F0E" w:rsidRDefault="0083720A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5F0E" w14:paraId="23038A5A" w14:textId="77777777" w:rsidTr="00435F0E">
        <w:tc>
          <w:tcPr>
            <w:tcW w:w="704" w:type="dxa"/>
          </w:tcPr>
          <w:p w14:paraId="041B63B8" w14:textId="3601F69D" w:rsidR="00435F0E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29CD3BE6" w14:textId="79FDACD9" w:rsidR="00435F0E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торжественная передача ключа от участников проекта «Полицейский класс»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классов, к обучающимся 7 класса</w:t>
            </w:r>
          </w:p>
        </w:tc>
        <w:tc>
          <w:tcPr>
            <w:tcW w:w="1702" w:type="dxa"/>
          </w:tcPr>
          <w:p w14:paraId="417FA6EB" w14:textId="54740480" w:rsidR="00435F0E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окончании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971" w:type="dxa"/>
          </w:tcPr>
          <w:p w14:paraId="59336055" w14:textId="2BF71EF8" w:rsidR="00435F0E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A57A37" w14:paraId="7931904E" w14:textId="77777777" w:rsidTr="00435F0E">
        <w:tc>
          <w:tcPr>
            <w:tcW w:w="704" w:type="dxa"/>
          </w:tcPr>
          <w:p w14:paraId="1205EF5A" w14:textId="77777777" w:rsidR="00A57A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8BC1097" w14:textId="1F945188" w:rsidR="00A57A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Педагоги-навигаторы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пофориентационного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«Полицейский класс»</w:t>
            </w:r>
          </w:p>
        </w:tc>
        <w:tc>
          <w:tcPr>
            <w:tcW w:w="1702" w:type="dxa"/>
          </w:tcPr>
          <w:p w14:paraId="31D517E0" w14:textId="719AAAC7" w:rsidR="00A57A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2971" w:type="dxa"/>
          </w:tcPr>
          <w:p w14:paraId="178830A8" w14:textId="7C15F440" w:rsidR="00A57A37" w:rsidRDefault="00A57A37" w:rsidP="00A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8-х классов</w:t>
            </w:r>
          </w:p>
          <w:p w14:paraId="4A842821" w14:textId="77777777" w:rsidR="00A57A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14:paraId="5701C00D" w14:textId="07513458" w:rsidR="00A57A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Т.П.</w:t>
            </w:r>
          </w:p>
        </w:tc>
      </w:tr>
      <w:tr w:rsidR="00342437" w14:paraId="566A0CA1" w14:textId="77777777" w:rsidTr="00435F0E">
        <w:tc>
          <w:tcPr>
            <w:tcW w:w="704" w:type="dxa"/>
          </w:tcPr>
          <w:p w14:paraId="3F486F95" w14:textId="400CFD39" w:rsidR="003424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58ED8B62" w14:textId="4F9FCA60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  <w:r w:rsidR="00560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0D25">
              <w:rPr>
                <w:rFonts w:ascii="Times New Roman" w:hAnsi="Times New Roman" w:cs="Times New Roman"/>
                <w:sz w:val="28"/>
                <w:szCs w:val="28"/>
              </w:rPr>
              <w:t>пофориентационного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«Полицейский класс» </w:t>
            </w:r>
          </w:p>
        </w:tc>
        <w:tc>
          <w:tcPr>
            <w:tcW w:w="1702" w:type="dxa"/>
          </w:tcPr>
          <w:p w14:paraId="2C0909CA" w14:textId="757B0D52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2971" w:type="dxa"/>
          </w:tcPr>
          <w:p w14:paraId="195F4869" w14:textId="77777777" w:rsidR="00A57A37" w:rsidRDefault="00342437" w:rsidP="00A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8-х классов</w:t>
            </w:r>
          </w:p>
          <w:p w14:paraId="73D941E1" w14:textId="77777777" w:rsidR="00A57A37" w:rsidRDefault="00342437" w:rsidP="00A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Р.Р.</w:t>
            </w:r>
          </w:p>
          <w:p w14:paraId="71C96664" w14:textId="568CD521" w:rsidR="00342437" w:rsidRDefault="00342437" w:rsidP="00A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Г.Г.</w:t>
            </w:r>
          </w:p>
        </w:tc>
      </w:tr>
      <w:tr w:rsidR="00342437" w14:paraId="46239A3C" w14:textId="77777777" w:rsidTr="00435F0E">
        <w:tc>
          <w:tcPr>
            <w:tcW w:w="704" w:type="dxa"/>
          </w:tcPr>
          <w:p w14:paraId="12135F4F" w14:textId="12770603" w:rsidR="00342437" w:rsidRDefault="00A57A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0C3C14D2" w14:textId="3819AA87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Педагоги-навигаторы </w:t>
            </w:r>
            <w:proofErr w:type="spellStart"/>
            <w:r w:rsidR="00560D25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="00560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«Полицейский класс»</w:t>
            </w:r>
          </w:p>
        </w:tc>
        <w:tc>
          <w:tcPr>
            <w:tcW w:w="1702" w:type="dxa"/>
          </w:tcPr>
          <w:p w14:paraId="77F77BD3" w14:textId="6B68E3D6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560D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2971" w:type="dxa"/>
          </w:tcPr>
          <w:p w14:paraId="02BEA1AC" w14:textId="77150D7B" w:rsidR="00560D25" w:rsidRDefault="00560D25" w:rsidP="00A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8-х классов</w:t>
            </w:r>
          </w:p>
          <w:p w14:paraId="59EED847" w14:textId="77777777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Голенко Н.С.</w:t>
            </w:r>
          </w:p>
          <w:p w14:paraId="6C564F0D" w14:textId="32709758" w:rsidR="00560D25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342437" w14:paraId="3BF46AE5" w14:textId="77777777" w:rsidTr="00435F0E">
        <w:tc>
          <w:tcPr>
            <w:tcW w:w="704" w:type="dxa"/>
          </w:tcPr>
          <w:p w14:paraId="22E04F5F" w14:textId="3DE49407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1251B1E7" w14:textId="7C33A5D1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«Правовое воспитание на уроках русского языка и литературы» 5-7 классы</w:t>
            </w:r>
          </w:p>
        </w:tc>
        <w:tc>
          <w:tcPr>
            <w:tcW w:w="1702" w:type="dxa"/>
          </w:tcPr>
          <w:p w14:paraId="63229BD8" w14:textId="24538DA9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</w:t>
            </w:r>
          </w:p>
        </w:tc>
        <w:tc>
          <w:tcPr>
            <w:tcW w:w="2971" w:type="dxa"/>
          </w:tcPr>
          <w:p w14:paraId="41C19EC3" w14:textId="14D679D1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Ульянова Т.А.</w:t>
            </w:r>
          </w:p>
        </w:tc>
      </w:tr>
      <w:tr w:rsidR="00342437" w14:paraId="04F143E1" w14:textId="77777777" w:rsidTr="00435F0E">
        <w:tc>
          <w:tcPr>
            <w:tcW w:w="704" w:type="dxa"/>
          </w:tcPr>
          <w:p w14:paraId="20C20927" w14:textId="41F4A6B5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4EE5ED1E" w14:textId="3EB13D13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«Правовое воспитание на уроках русского языка и литературы» 8-11 классы</w:t>
            </w:r>
          </w:p>
        </w:tc>
        <w:tc>
          <w:tcPr>
            <w:tcW w:w="1702" w:type="dxa"/>
          </w:tcPr>
          <w:p w14:paraId="65C66A78" w14:textId="5D37C1DA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</w:t>
            </w:r>
          </w:p>
        </w:tc>
        <w:tc>
          <w:tcPr>
            <w:tcW w:w="2971" w:type="dxa"/>
          </w:tcPr>
          <w:p w14:paraId="2FBDD8FA" w14:textId="77777777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  <w:p w14:paraId="07EF5DE1" w14:textId="1AB62CC4" w:rsidR="00560D25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342437" w14:paraId="7C657C30" w14:textId="77777777" w:rsidTr="00435F0E">
        <w:tc>
          <w:tcPr>
            <w:tcW w:w="704" w:type="dxa"/>
          </w:tcPr>
          <w:p w14:paraId="5F83BDA9" w14:textId="2BB047F5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5C0FD6C2" w14:textId="182FC4AD" w:rsidR="00342437" w:rsidRDefault="00560D25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рекомендаций для литературных вечеров «Жизнь замечательных людей»</w:t>
            </w:r>
          </w:p>
        </w:tc>
        <w:tc>
          <w:tcPr>
            <w:tcW w:w="1702" w:type="dxa"/>
          </w:tcPr>
          <w:p w14:paraId="33E205A0" w14:textId="77777777" w:rsidR="00342437" w:rsidRDefault="0034243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01B95" w14:textId="77777777" w:rsidR="00560D25" w:rsidRDefault="00560D25" w:rsidP="00560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EAC90" w14:textId="5405D8A5" w:rsidR="00560D25" w:rsidRPr="00560D25" w:rsidRDefault="00560D25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971" w:type="dxa"/>
          </w:tcPr>
          <w:p w14:paraId="45A423FF" w14:textId="77777777" w:rsidR="00560D25" w:rsidRDefault="00560D25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  <w:p w14:paraId="561EF338" w14:textId="4505CDD8" w:rsidR="00342437" w:rsidRDefault="00560D25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560D25" w14:paraId="101A0FA9" w14:textId="77777777" w:rsidTr="00435F0E">
        <w:tc>
          <w:tcPr>
            <w:tcW w:w="704" w:type="dxa"/>
          </w:tcPr>
          <w:p w14:paraId="1B137000" w14:textId="41250D5E" w:rsidR="00560D25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A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53BC704A" w14:textId="15E05E3F" w:rsidR="00560D25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Книжные выставки тематической литературы</w:t>
            </w:r>
          </w:p>
        </w:tc>
        <w:tc>
          <w:tcPr>
            <w:tcW w:w="1702" w:type="dxa"/>
          </w:tcPr>
          <w:p w14:paraId="7F2C9AE0" w14:textId="01A8524D" w:rsidR="00560D25" w:rsidRDefault="00EF5F17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реализации проекта</w:t>
            </w:r>
          </w:p>
        </w:tc>
        <w:tc>
          <w:tcPr>
            <w:tcW w:w="2971" w:type="dxa"/>
          </w:tcPr>
          <w:p w14:paraId="48DA16A4" w14:textId="77777777" w:rsidR="00560D25" w:rsidRDefault="00EF5F17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библиотекой </w:t>
            </w:r>
          </w:p>
          <w:p w14:paraId="6D3E74F7" w14:textId="787A9CA5" w:rsidR="00EF5F17" w:rsidRDefault="00EF5F17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2C768E" w14:paraId="1F302ED1" w14:textId="77777777" w:rsidTr="00435F0E">
        <w:tc>
          <w:tcPr>
            <w:tcW w:w="704" w:type="dxa"/>
          </w:tcPr>
          <w:p w14:paraId="78ABF1F6" w14:textId="62951AEA" w:rsidR="002C768E" w:rsidRDefault="009A6086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1" w:name="_GoBack"/>
            <w:bookmarkEnd w:id="1"/>
          </w:p>
        </w:tc>
        <w:tc>
          <w:tcPr>
            <w:tcW w:w="3968" w:type="dxa"/>
          </w:tcPr>
          <w:p w14:paraId="3F33DB1E" w14:textId="77777777" w:rsidR="00FF4E8E" w:rsidRPr="00FF4E8E" w:rsidRDefault="00FF4E8E" w:rsidP="00FF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8E"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</w:p>
          <w:p w14:paraId="776E62B3" w14:textId="732A070D" w:rsidR="002C768E" w:rsidRDefault="00A57A37" w:rsidP="00FF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4E8E" w:rsidRPr="00FF4E8E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E8E" w:rsidRPr="00FF4E8E">
              <w:rPr>
                <w:rFonts w:ascii="Times New Roman" w:hAnsi="Times New Roman" w:cs="Times New Roman"/>
                <w:sz w:val="28"/>
                <w:szCs w:val="28"/>
              </w:rPr>
              <w:t>сопровождение деятельности инновационной площадки</w:t>
            </w:r>
          </w:p>
        </w:tc>
        <w:tc>
          <w:tcPr>
            <w:tcW w:w="1702" w:type="dxa"/>
          </w:tcPr>
          <w:p w14:paraId="60CD6270" w14:textId="77777777" w:rsidR="002C768E" w:rsidRDefault="002C768E" w:rsidP="0043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24654CE" w14:textId="518096DB" w:rsidR="002C768E" w:rsidRDefault="00FF4E8E" w:rsidP="005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="002C768E">
              <w:rPr>
                <w:rFonts w:ascii="Times New Roman" w:hAnsi="Times New Roman" w:cs="Times New Roman"/>
                <w:sz w:val="28"/>
                <w:szCs w:val="28"/>
              </w:rPr>
              <w:t>Биляева</w:t>
            </w:r>
            <w:proofErr w:type="spellEnd"/>
            <w:r w:rsidR="002C76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14:paraId="49464BE8" w14:textId="77777777" w:rsidR="00435F0E" w:rsidRDefault="00435F0E" w:rsidP="00435F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7B6C0" w14:textId="77777777" w:rsidR="00435F0E" w:rsidRPr="00435F0E" w:rsidRDefault="00435F0E" w:rsidP="0043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5F0E" w:rsidRPr="0043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88"/>
    <w:rsid w:val="00042F88"/>
    <w:rsid w:val="00236D1C"/>
    <w:rsid w:val="002C768E"/>
    <w:rsid w:val="00342437"/>
    <w:rsid w:val="00435F0E"/>
    <w:rsid w:val="00500483"/>
    <w:rsid w:val="00560D25"/>
    <w:rsid w:val="0083720A"/>
    <w:rsid w:val="00890FA0"/>
    <w:rsid w:val="009A6086"/>
    <w:rsid w:val="00A57A37"/>
    <w:rsid w:val="00E4301D"/>
    <w:rsid w:val="00EF5F1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6C7E"/>
  <w15:chartTrackingRefBased/>
  <w15:docId w15:val="{71D7156D-1A11-44D4-B3E1-4C4FD5A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35F0E"/>
  </w:style>
  <w:style w:type="table" w:styleId="a3">
    <w:name w:val="Table Grid"/>
    <w:basedOn w:val="a1"/>
    <w:uiPriority w:val="39"/>
    <w:rsid w:val="0043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Наталья</cp:lastModifiedBy>
  <cp:revision>10</cp:revision>
  <dcterms:created xsi:type="dcterms:W3CDTF">2024-03-27T16:56:00Z</dcterms:created>
  <dcterms:modified xsi:type="dcterms:W3CDTF">2026-04-22T17:03:00Z</dcterms:modified>
</cp:coreProperties>
</file>