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50E6" w:rsidRPr="00915E3E" w:rsidRDefault="001E50E6" w:rsidP="001E50E6">
      <w:pPr>
        <w:shd w:val="clear" w:color="auto" w:fill="FFFFFF"/>
        <w:spacing w:line="360" w:lineRule="atLeast"/>
        <w:outlineLvl w:val="0"/>
        <w:rPr>
          <w:rFonts w:ascii="Times New Roman" w:eastAsia="Times New Roman" w:hAnsi="Times New Roman" w:cs="Times New Roman"/>
          <w:color w:val="007AD0"/>
          <w:kern w:val="36"/>
          <w:sz w:val="28"/>
          <w:szCs w:val="28"/>
          <w:lang w:eastAsia="ru-RU"/>
        </w:rPr>
      </w:pPr>
      <w:r w:rsidRPr="00915E3E">
        <w:rPr>
          <w:rFonts w:ascii="Times New Roman" w:eastAsia="Times New Roman" w:hAnsi="Times New Roman" w:cs="Times New Roman"/>
          <w:color w:val="007AD0"/>
          <w:kern w:val="36"/>
          <w:sz w:val="28"/>
          <w:szCs w:val="28"/>
          <w:lang w:eastAsia="ru-RU"/>
        </w:rPr>
        <w:t>Торжественное вручение удостоверений обучающимся полицейских классов</w:t>
      </w:r>
    </w:p>
    <w:p w:rsidR="001E50E6" w:rsidRPr="00915E3E" w:rsidRDefault="001E50E6" w:rsidP="001E50E6">
      <w:pPr>
        <w:shd w:val="clear" w:color="auto" w:fill="FFFFFF"/>
        <w:spacing w:after="15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15E3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03.03.2026</w:t>
      </w:r>
    </w:p>
    <w:p w:rsidR="001E50E6" w:rsidRPr="00915E3E" w:rsidRDefault="001E50E6" w:rsidP="001E50E6">
      <w:pPr>
        <w:shd w:val="clear" w:color="auto" w:fill="FFFFFF"/>
        <w:spacing w:after="15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15E3E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27.02.26 состоялось торжественное вручение </w:t>
      </w:r>
      <w:proofErr w:type="gramStart"/>
      <w:r w:rsidRPr="00915E3E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удостоверений  обучающимся</w:t>
      </w:r>
      <w:proofErr w:type="gramEnd"/>
      <w:r w:rsidRPr="00915E3E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полицейских классов!   На мероприятии присутствовали сотрудники полиции заместитель начальника полиции по кадровым вопросам Усачев О. </w:t>
      </w:r>
      <w:proofErr w:type="gramStart"/>
      <w:r w:rsidRPr="00915E3E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И. ,</w:t>
      </w:r>
      <w:proofErr w:type="gramEnd"/>
      <w:r w:rsidRPr="00915E3E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председатель совета ветеранов МУ МВД России "</w:t>
      </w:r>
      <w:proofErr w:type="spellStart"/>
      <w:r w:rsidRPr="00915E3E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Волгодонское</w:t>
      </w:r>
      <w:proofErr w:type="spellEnd"/>
      <w:r w:rsidRPr="00915E3E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", полковник милиции в отставке Тихонов С. В.</w:t>
      </w:r>
    </w:p>
    <w:p w:rsidR="00B04D0D" w:rsidRDefault="00B04D0D"/>
    <w:p w:rsidR="009622A2" w:rsidRDefault="009622A2"/>
    <w:p w:rsidR="009622A2" w:rsidRDefault="00BC0B27">
      <w:hyperlink r:id="rId4" w:history="1">
        <w:r w:rsidR="009622A2" w:rsidRPr="00FE41CB">
          <w:rPr>
            <w:rStyle w:val="a3"/>
          </w:rPr>
          <w:t>https://gymnasia-yurid.rostovschool.ru/site/pub?id=402</w:t>
        </w:r>
      </w:hyperlink>
      <w:r w:rsidR="009622A2">
        <w:t xml:space="preserve"> </w:t>
      </w:r>
      <w:bookmarkStart w:id="0" w:name="_GoBack"/>
      <w:bookmarkEnd w:id="0"/>
    </w:p>
    <w:sectPr w:rsidR="009622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2281"/>
    <w:rsid w:val="00112281"/>
    <w:rsid w:val="001E50E6"/>
    <w:rsid w:val="00915E3E"/>
    <w:rsid w:val="009622A2"/>
    <w:rsid w:val="00B04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4B06E96-A424-4300-9D18-BA4F17FB49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622A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9880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793937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39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16711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730459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gymnasia-yurid.rostovschool.ru/site/pub?id=40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77</Words>
  <Characters>444</Characters>
  <Application>Microsoft Office Word</Application>
  <DocSecurity>0</DocSecurity>
  <Lines>3</Lines>
  <Paragraphs>1</Paragraphs>
  <ScaleCrop>false</ScaleCrop>
  <Company>SPecialiST RePack</Company>
  <LinksUpToDate>false</LinksUpToDate>
  <CharactersWithSpaces>520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5</cp:revision>
  <dcterms:created xsi:type="dcterms:W3CDTF">2026-04-22T17:50:00Z</dcterms:created>
  <dcterms:modified xsi:type="dcterms:W3CDTF">2026-05-24T15:55:00Z</dcterms:modified>
</cp:coreProperties>
</file>