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05" w:rsidRDefault="00395C17" w:rsidP="00395C1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1</w:t>
      </w:r>
    </w:p>
    <w:p w:rsidR="00395C17" w:rsidRDefault="00395C17" w:rsidP="00395C1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приказу начальника Управления</w:t>
      </w:r>
    </w:p>
    <w:p w:rsidR="00395C17" w:rsidRDefault="00395C17" w:rsidP="00395C1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образования г.Волгодонска</w:t>
      </w:r>
    </w:p>
    <w:p w:rsidR="00395C17" w:rsidRDefault="00395C17" w:rsidP="00395C1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от__________ №_______</w:t>
      </w:r>
    </w:p>
    <w:p w:rsidR="00395C17" w:rsidRDefault="00395C17" w:rsidP="00395C1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A6A87" w:rsidRDefault="008A6A87" w:rsidP="00395C1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A6A87" w:rsidRDefault="008A6A87" w:rsidP="00395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6A87">
        <w:rPr>
          <w:rFonts w:ascii="Times New Roman" w:hAnsi="Times New Roman" w:cs="Times New Roman"/>
          <w:b/>
          <w:sz w:val="28"/>
        </w:rPr>
        <w:t xml:space="preserve">Рабочая группа </w:t>
      </w:r>
      <w:r>
        <w:rPr>
          <w:rFonts w:ascii="Times New Roman" w:hAnsi="Times New Roman" w:cs="Times New Roman"/>
          <w:b/>
          <w:sz w:val="28"/>
        </w:rPr>
        <w:t xml:space="preserve">по внедрению </w:t>
      </w:r>
    </w:p>
    <w:p w:rsidR="00395C17" w:rsidRDefault="008A6A87" w:rsidP="00395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Типового решения в сфере образования</w:t>
      </w:r>
    </w:p>
    <w:p w:rsidR="008A6A87" w:rsidRDefault="008A6A87" w:rsidP="00395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B0D6D" w:rsidRDefault="00CB0D6D" w:rsidP="00395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3056"/>
        <w:gridCol w:w="3146"/>
      </w:tblGrid>
      <w:tr w:rsidR="001E6133" w:rsidRPr="00CB0D6D" w:rsidTr="001E6133">
        <w:trPr>
          <w:trHeight w:val="503"/>
        </w:trPr>
        <w:tc>
          <w:tcPr>
            <w:tcW w:w="959" w:type="dxa"/>
            <w:vAlign w:val="center"/>
          </w:tcPr>
          <w:p w:rsidR="001E6133" w:rsidRPr="00CB0D6D" w:rsidRDefault="001E6133" w:rsidP="001E61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</w:p>
        </w:tc>
        <w:tc>
          <w:tcPr>
            <w:tcW w:w="2410" w:type="dxa"/>
            <w:vAlign w:val="center"/>
          </w:tcPr>
          <w:p w:rsidR="001E6133" w:rsidRPr="00CB0D6D" w:rsidRDefault="001E6133" w:rsidP="001E61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3056" w:type="dxa"/>
            <w:vAlign w:val="center"/>
          </w:tcPr>
          <w:p w:rsidR="001E6133" w:rsidRPr="00CB0D6D" w:rsidRDefault="001E6133" w:rsidP="001E61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Должность/Место работы</w:t>
            </w:r>
          </w:p>
        </w:tc>
        <w:tc>
          <w:tcPr>
            <w:tcW w:w="3146" w:type="dxa"/>
            <w:vAlign w:val="center"/>
          </w:tcPr>
          <w:p w:rsidR="001E6133" w:rsidRPr="00CB0D6D" w:rsidRDefault="001E6133" w:rsidP="001E61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Роль</w:t>
            </w:r>
          </w:p>
        </w:tc>
      </w:tr>
      <w:tr w:rsidR="001E6133" w:rsidRPr="00CB0D6D" w:rsidTr="001E6133">
        <w:trPr>
          <w:trHeight w:val="503"/>
        </w:trPr>
        <w:tc>
          <w:tcPr>
            <w:tcW w:w="959" w:type="dxa"/>
          </w:tcPr>
          <w:p w:rsidR="001E6133" w:rsidRPr="00CB0D6D" w:rsidRDefault="00093B19" w:rsidP="002D65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10" w:type="dxa"/>
          </w:tcPr>
          <w:p w:rsidR="001E6133" w:rsidRPr="00CB0D6D" w:rsidRDefault="001E6133" w:rsidP="002D65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0D6D">
              <w:rPr>
                <w:rFonts w:ascii="Times New Roman" w:hAnsi="Times New Roman" w:cs="Times New Roman"/>
                <w:sz w:val="28"/>
              </w:rPr>
              <w:t>Юдина И.И.</w:t>
            </w:r>
          </w:p>
        </w:tc>
        <w:tc>
          <w:tcPr>
            <w:tcW w:w="3056" w:type="dxa"/>
          </w:tcPr>
          <w:p w:rsidR="001E6133" w:rsidRPr="00CB0D6D" w:rsidRDefault="001E6133" w:rsidP="002D65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Управления образования г.Волгодонска</w:t>
            </w:r>
          </w:p>
        </w:tc>
        <w:tc>
          <w:tcPr>
            <w:tcW w:w="3146" w:type="dxa"/>
          </w:tcPr>
          <w:p w:rsidR="001E6133" w:rsidRPr="00CB0D6D" w:rsidRDefault="001E6133" w:rsidP="002D65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0D6D">
              <w:rPr>
                <w:rFonts w:ascii="Times New Roman" w:hAnsi="Times New Roman" w:cs="Times New Roman"/>
                <w:sz w:val="28"/>
              </w:rPr>
              <w:t xml:space="preserve">Руководитель рабочей </w:t>
            </w:r>
            <w:r>
              <w:rPr>
                <w:rFonts w:ascii="Times New Roman" w:hAnsi="Times New Roman" w:cs="Times New Roman"/>
                <w:sz w:val="28"/>
              </w:rPr>
              <w:t>группы</w:t>
            </w:r>
          </w:p>
        </w:tc>
      </w:tr>
      <w:tr w:rsidR="001E6133" w:rsidRPr="00CB0D6D" w:rsidTr="001E6133">
        <w:trPr>
          <w:trHeight w:val="836"/>
        </w:trPr>
        <w:tc>
          <w:tcPr>
            <w:tcW w:w="959" w:type="dxa"/>
          </w:tcPr>
          <w:p w:rsidR="001E6133" w:rsidRPr="00CB0D6D" w:rsidRDefault="00093B19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10" w:type="dxa"/>
          </w:tcPr>
          <w:p w:rsidR="001E6133" w:rsidRPr="00CB0D6D" w:rsidRDefault="001E6133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0D6D">
              <w:rPr>
                <w:rFonts w:ascii="Times New Roman" w:hAnsi="Times New Roman" w:cs="Times New Roman"/>
                <w:sz w:val="28"/>
              </w:rPr>
              <w:t>Комлева Е.Г.</w:t>
            </w:r>
          </w:p>
        </w:tc>
        <w:tc>
          <w:tcPr>
            <w:tcW w:w="3056" w:type="dxa"/>
          </w:tcPr>
          <w:p w:rsidR="001E6133" w:rsidRPr="00CB0D6D" w:rsidRDefault="001E6133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начальника Управления образования г.Волгодонска</w:t>
            </w:r>
          </w:p>
        </w:tc>
        <w:tc>
          <w:tcPr>
            <w:tcW w:w="3146" w:type="dxa"/>
          </w:tcPr>
          <w:p w:rsidR="001E6133" w:rsidRPr="00CB0D6D" w:rsidRDefault="001E6133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0D6D">
              <w:rPr>
                <w:rFonts w:ascii="Times New Roman" w:hAnsi="Times New Roman" w:cs="Times New Roman"/>
                <w:sz w:val="28"/>
              </w:rPr>
              <w:t>Заместитель руководителя рабочей группы</w:t>
            </w:r>
          </w:p>
        </w:tc>
      </w:tr>
      <w:tr w:rsidR="001E6133" w:rsidRPr="00CB0D6D" w:rsidTr="001E6133">
        <w:trPr>
          <w:trHeight w:val="706"/>
        </w:trPr>
        <w:tc>
          <w:tcPr>
            <w:tcW w:w="959" w:type="dxa"/>
          </w:tcPr>
          <w:p w:rsidR="001E6133" w:rsidRPr="00CB0D6D" w:rsidRDefault="00093B19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10" w:type="dxa"/>
          </w:tcPr>
          <w:p w:rsidR="001E6133" w:rsidRPr="00CB0D6D" w:rsidRDefault="001E6133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0D6D">
              <w:rPr>
                <w:rFonts w:ascii="Times New Roman" w:hAnsi="Times New Roman" w:cs="Times New Roman"/>
                <w:sz w:val="28"/>
              </w:rPr>
              <w:t>Винник Е.И.</w:t>
            </w:r>
          </w:p>
        </w:tc>
        <w:tc>
          <w:tcPr>
            <w:tcW w:w="3056" w:type="dxa"/>
          </w:tcPr>
          <w:p w:rsidR="001E6133" w:rsidRPr="00CB0D6D" w:rsidRDefault="001E6133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общего образования Управления образования г.Волгодонска</w:t>
            </w:r>
          </w:p>
        </w:tc>
        <w:tc>
          <w:tcPr>
            <w:tcW w:w="3146" w:type="dxa"/>
          </w:tcPr>
          <w:p w:rsidR="001E6133" w:rsidRPr="00CB0D6D" w:rsidRDefault="001E6133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0D6D">
              <w:rPr>
                <w:rFonts w:ascii="Times New Roman" w:hAnsi="Times New Roman" w:cs="Times New Roman"/>
                <w:sz w:val="28"/>
              </w:rPr>
              <w:t>Секретарь рабочей группы</w:t>
            </w:r>
          </w:p>
        </w:tc>
      </w:tr>
      <w:tr w:rsidR="001E6133" w:rsidRPr="00CB0D6D" w:rsidTr="001E6133">
        <w:trPr>
          <w:trHeight w:val="853"/>
        </w:trPr>
        <w:tc>
          <w:tcPr>
            <w:tcW w:w="959" w:type="dxa"/>
          </w:tcPr>
          <w:p w:rsidR="001E6133" w:rsidRPr="00CB0D6D" w:rsidRDefault="00093B19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410" w:type="dxa"/>
          </w:tcPr>
          <w:p w:rsidR="001E6133" w:rsidRPr="00CB0D6D" w:rsidRDefault="001E6133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0D6D">
              <w:rPr>
                <w:rFonts w:ascii="Times New Roman" w:hAnsi="Times New Roman" w:cs="Times New Roman"/>
                <w:sz w:val="28"/>
              </w:rPr>
              <w:t>Капустянова Е.Б.</w:t>
            </w:r>
          </w:p>
        </w:tc>
        <w:tc>
          <w:tcPr>
            <w:tcW w:w="3056" w:type="dxa"/>
          </w:tcPr>
          <w:p w:rsidR="001E6133" w:rsidRDefault="001E6133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Ведущий специалист отдела общего образования Управления образования г.Волгодонска</w:t>
            </w:r>
          </w:p>
        </w:tc>
        <w:tc>
          <w:tcPr>
            <w:tcW w:w="3146" w:type="dxa"/>
          </w:tcPr>
          <w:p w:rsidR="001E6133" w:rsidRPr="00CB0D6D" w:rsidRDefault="001E6133" w:rsidP="001E613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Специалист по взаимодействию с общеобразовательными организациями</w:t>
            </w:r>
          </w:p>
        </w:tc>
      </w:tr>
      <w:tr w:rsidR="001E6133" w:rsidRPr="00CB0D6D" w:rsidTr="001E6133">
        <w:trPr>
          <w:trHeight w:val="961"/>
        </w:trPr>
        <w:tc>
          <w:tcPr>
            <w:tcW w:w="959" w:type="dxa"/>
          </w:tcPr>
          <w:p w:rsidR="001E6133" w:rsidRDefault="00093B19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410" w:type="dxa"/>
          </w:tcPr>
          <w:p w:rsidR="001E6133" w:rsidRPr="00CB0D6D" w:rsidRDefault="001E6133" w:rsidP="00BD7D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Ларионова И.</w:t>
            </w:r>
            <w:r w:rsidR="00BD7DB8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056" w:type="dxa"/>
          </w:tcPr>
          <w:p w:rsidR="001E6133" w:rsidRDefault="001E6133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специалист отдела общего образования Управления образования г.Волгодонска</w:t>
            </w:r>
          </w:p>
        </w:tc>
        <w:tc>
          <w:tcPr>
            <w:tcW w:w="3146" w:type="dxa"/>
          </w:tcPr>
          <w:p w:rsidR="001E6133" w:rsidRPr="00CB0D6D" w:rsidRDefault="001E6133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Взаимодействие с дошкольными образовательными организациями</w:t>
            </w:r>
          </w:p>
        </w:tc>
      </w:tr>
      <w:tr w:rsidR="001E6133" w:rsidRPr="00CB0D6D" w:rsidTr="001E6133">
        <w:trPr>
          <w:trHeight w:val="718"/>
        </w:trPr>
        <w:tc>
          <w:tcPr>
            <w:tcW w:w="959" w:type="dxa"/>
          </w:tcPr>
          <w:p w:rsidR="001E6133" w:rsidRDefault="00093B19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410" w:type="dxa"/>
          </w:tcPr>
          <w:p w:rsidR="001E6133" w:rsidRPr="00CB0D6D" w:rsidRDefault="00062DF4" w:rsidP="00062DF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62DF4">
              <w:rPr>
                <w:rFonts w:ascii="Times New Roman" w:hAnsi="Times New Roman" w:cs="Times New Roman"/>
                <w:sz w:val="28"/>
              </w:rPr>
              <w:t>Григорьева 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062DF4">
              <w:rPr>
                <w:rFonts w:ascii="Times New Roman" w:hAnsi="Times New Roman" w:cs="Times New Roman"/>
                <w:sz w:val="28"/>
              </w:rPr>
              <w:t>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056" w:type="dxa"/>
          </w:tcPr>
          <w:p w:rsidR="001E6133" w:rsidRPr="00CB0D6D" w:rsidRDefault="00062DF4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</w:t>
            </w:r>
            <w:r w:rsidRPr="00062DF4">
              <w:rPr>
                <w:rFonts w:ascii="Times New Roman" w:hAnsi="Times New Roman" w:cs="Times New Roman"/>
                <w:sz w:val="28"/>
              </w:rPr>
              <w:t>МБДОУ ДС «Зоренька»</w:t>
            </w:r>
            <w:r>
              <w:rPr>
                <w:rFonts w:ascii="Times New Roman" w:hAnsi="Times New Roman" w:cs="Times New Roman"/>
                <w:sz w:val="28"/>
              </w:rPr>
              <w:t xml:space="preserve"> г.Волгодонска</w:t>
            </w:r>
          </w:p>
        </w:tc>
        <w:tc>
          <w:tcPr>
            <w:tcW w:w="3146" w:type="dxa"/>
          </w:tcPr>
          <w:p w:rsidR="001E6133" w:rsidRPr="00CB0D6D" w:rsidRDefault="00062DF4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Специалист дошкольного образовательного учреждения (по согласованию)</w:t>
            </w:r>
          </w:p>
        </w:tc>
      </w:tr>
      <w:tr w:rsidR="00062DF4" w:rsidRPr="00CB0D6D" w:rsidTr="001E6133">
        <w:trPr>
          <w:trHeight w:val="559"/>
        </w:trPr>
        <w:tc>
          <w:tcPr>
            <w:tcW w:w="959" w:type="dxa"/>
          </w:tcPr>
          <w:p w:rsidR="00062DF4" w:rsidRDefault="00093B19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410" w:type="dxa"/>
          </w:tcPr>
          <w:p w:rsidR="00062DF4" w:rsidRPr="00CB0D6D" w:rsidRDefault="00062DF4" w:rsidP="002F0E7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Морозова О.А.</w:t>
            </w:r>
          </w:p>
        </w:tc>
        <w:tc>
          <w:tcPr>
            <w:tcW w:w="3056" w:type="dxa"/>
          </w:tcPr>
          <w:p w:rsidR="00062DF4" w:rsidRPr="00CB0D6D" w:rsidRDefault="00062DF4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МБОУ СШ №21 г.Волгодонска</w:t>
            </w:r>
          </w:p>
        </w:tc>
        <w:tc>
          <w:tcPr>
            <w:tcW w:w="3146" w:type="dxa"/>
          </w:tcPr>
          <w:p w:rsidR="00062DF4" w:rsidRPr="00CB0D6D" w:rsidRDefault="00062DF4" w:rsidP="003B07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Специалист </w:t>
            </w:r>
            <w:r w:rsidR="003B0768">
              <w:rPr>
                <w:rFonts w:ascii="Times New Roman" w:hAnsi="Times New Roman" w:cs="Times New Roman"/>
                <w:sz w:val="28"/>
              </w:rPr>
              <w:t>общеобразовательного учреждения</w:t>
            </w:r>
            <w:r>
              <w:rPr>
                <w:rFonts w:ascii="Times New Roman" w:hAnsi="Times New Roman" w:cs="Times New Roman"/>
                <w:sz w:val="28"/>
              </w:rPr>
              <w:t xml:space="preserve"> (по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согласованию)</w:t>
            </w:r>
          </w:p>
        </w:tc>
      </w:tr>
      <w:tr w:rsidR="00093B19" w:rsidRPr="00CB0D6D" w:rsidTr="001E6133">
        <w:trPr>
          <w:trHeight w:val="559"/>
        </w:trPr>
        <w:tc>
          <w:tcPr>
            <w:tcW w:w="959" w:type="dxa"/>
          </w:tcPr>
          <w:p w:rsidR="00093B19" w:rsidRDefault="00093B19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2410" w:type="dxa"/>
          </w:tcPr>
          <w:p w:rsidR="00093B19" w:rsidRDefault="00093B19" w:rsidP="002F0E7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Гаврилов И.В.</w:t>
            </w:r>
          </w:p>
        </w:tc>
        <w:tc>
          <w:tcPr>
            <w:tcW w:w="3056" w:type="dxa"/>
          </w:tcPr>
          <w:p w:rsidR="00093B19" w:rsidRDefault="00093B19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Ведущий программист Управления образования г.Волгодонска</w:t>
            </w:r>
          </w:p>
        </w:tc>
        <w:tc>
          <w:tcPr>
            <w:tcW w:w="3146" w:type="dxa"/>
          </w:tcPr>
          <w:p w:rsidR="00093B19" w:rsidRDefault="00093B19" w:rsidP="003B07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 ИКТ специалист Управления образования г.Волгодонска</w:t>
            </w:r>
          </w:p>
        </w:tc>
      </w:tr>
      <w:tr w:rsidR="00093B19" w:rsidRPr="00CB0D6D" w:rsidTr="001E6133">
        <w:trPr>
          <w:trHeight w:val="559"/>
        </w:trPr>
        <w:tc>
          <w:tcPr>
            <w:tcW w:w="959" w:type="dxa"/>
          </w:tcPr>
          <w:p w:rsidR="00093B19" w:rsidRDefault="00093B19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410" w:type="dxa"/>
          </w:tcPr>
          <w:p w:rsidR="00093B19" w:rsidRDefault="00093B19" w:rsidP="002F0E7D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Лилиткин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М.А.</w:t>
            </w:r>
          </w:p>
        </w:tc>
        <w:tc>
          <w:tcPr>
            <w:tcW w:w="3056" w:type="dxa"/>
          </w:tcPr>
          <w:p w:rsidR="00093B19" w:rsidRDefault="00093B19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Ведущий программист Управления образования г.Волгодонска</w:t>
            </w:r>
          </w:p>
        </w:tc>
        <w:tc>
          <w:tcPr>
            <w:tcW w:w="3146" w:type="dxa"/>
          </w:tcPr>
          <w:p w:rsidR="00093B19" w:rsidRDefault="00093B19" w:rsidP="003B07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 ИКТ специалист Управления образования г.Волгодонска</w:t>
            </w:r>
          </w:p>
        </w:tc>
      </w:tr>
      <w:tr w:rsidR="00062DF4" w:rsidRPr="00CB0D6D" w:rsidTr="001E6133">
        <w:tc>
          <w:tcPr>
            <w:tcW w:w="959" w:type="dxa"/>
          </w:tcPr>
          <w:p w:rsidR="00062DF4" w:rsidRPr="00CB0D6D" w:rsidRDefault="00093B19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410" w:type="dxa"/>
          </w:tcPr>
          <w:p w:rsidR="00062DF4" w:rsidRPr="00CB0D6D" w:rsidRDefault="00062DF4" w:rsidP="002F0E7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Ромашов И.В.</w:t>
            </w:r>
          </w:p>
        </w:tc>
        <w:tc>
          <w:tcPr>
            <w:tcW w:w="3056" w:type="dxa"/>
          </w:tcPr>
          <w:p w:rsidR="00062DF4" w:rsidRPr="00CB0D6D" w:rsidRDefault="00062DF4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СШ «Центр образования» г.Волгодонска</w:t>
            </w:r>
          </w:p>
        </w:tc>
        <w:tc>
          <w:tcPr>
            <w:tcW w:w="3146" w:type="dxa"/>
          </w:tcPr>
          <w:p w:rsidR="00062DF4" w:rsidRPr="00CB0D6D" w:rsidRDefault="00062DF4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 ИКТ специалист в муниципальном образовании (по согласованию)</w:t>
            </w:r>
          </w:p>
        </w:tc>
      </w:tr>
      <w:tr w:rsidR="00062DF4" w:rsidRPr="00CB0D6D" w:rsidTr="001E6133">
        <w:tc>
          <w:tcPr>
            <w:tcW w:w="959" w:type="dxa"/>
          </w:tcPr>
          <w:p w:rsidR="00062DF4" w:rsidRPr="00CB0D6D" w:rsidRDefault="00093B19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410" w:type="dxa"/>
          </w:tcPr>
          <w:p w:rsidR="00062DF4" w:rsidRPr="00CB0D6D" w:rsidRDefault="00981B25" w:rsidP="006C7F5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человек</w:t>
            </w:r>
          </w:p>
        </w:tc>
        <w:tc>
          <w:tcPr>
            <w:tcW w:w="3056" w:type="dxa"/>
          </w:tcPr>
          <w:p w:rsidR="00062DF4" w:rsidRPr="00CB0D6D" w:rsidRDefault="00981B25" w:rsidP="008A6A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 общеобразовательные учреждения</w:t>
            </w:r>
          </w:p>
        </w:tc>
        <w:tc>
          <w:tcPr>
            <w:tcW w:w="3146" w:type="dxa"/>
          </w:tcPr>
          <w:p w:rsidR="00062DF4" w:rsidRPr="00CB0D6D" w:rsidRDefault="00062DF4" w:rsidP="00062DF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 ИКТ специалисты общеобразовательных учреждений (по согласованию)</w:t>
            </w:r>
          </w:p>
        </w:tc>
      </w:tr>
    </w:tbl>
    <w:p w:rsidR="008A6A87" w:rsidRPr="008A6A87" w:rsidRDefault="008A6A87" w:rsidP="008A6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sectPr w:rsidR="008A6A87" w:rsidRPr="008A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77"/>
    <w:rsid w:val="00062DF4"/>
    <w:rsid w:val="00093B19"/>
    <w:rsid w:val="001E6133"/>
    <w:rsid w:val="00236A77"/>
    <w:rsid w:val="002D6556"/>
    <w:rsid w:val="00395C17"/>
    <w:rsid w:val="003B0768"/>
    <w:rsid w:val="00627005"/>
    <w:rsid w:val="008A6A87"/>
    <w:rsid w:val="00981B25"/>
    <w:rsid w:val="00BD7DB8"/>
    <w:rsid w:val="00CB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elena.kapustyano@gmail.com</dc:creator>
  <cp:keywords/>
  <dc:description/>
  <cp:lastModifiedBy>elena.kapustyano@gmail.com</cp:lastModifiedBy>
  <cp:revision>7</cp:revision>
  <cp:lastPrinted>2026-06-29T08:05:00Z</cp:lastPrinted>
  <dcterms:created xsi:type="dcterms:W3CDTF">2026-06-29T06:52:00Z</dcterms:created>
  <dcterms:modified xsi:type="dcterms:W3CDTF">2026-06-29T08:51:00Z</dcterms:modified>
</cp:coreProperties>
</file>